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99F3" w14:textId="461E65C4" w:rsidR="00642764" w:rsidRPr="00642764" w:rsidRDefault="002739F9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18A829E5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518F662A" w:rsidR="00642764" w:rsidRPr="00642764" w:rsidRDefault="00642764" w:rsidP="00642764">
      <w:pPr>
        <w:rPr>
          <w:rFonts w:ascii="Arial" w:hAnsi="Arial" w:cs="Arial"/>
        </w:rPr>
      </w:pPr>
    </w:p>
    <w:p w14:paraId="5EB842A7" w14:textId="654BE09E" w:rsidR="00642764" w:rsidRDefault="00642764" w:rsidP="00642764">
      <w:pPr>
        <w:rPr>
          <w:rFonts w:ascii="Arial" w:hAnsi="Arial" w:cs="Arial"/>
        </w:rPr>
      </w:pPr>
    </w:p>
    <w:p w14:paraId="5DE1D9E8" w14:textId="05FD41A9" w:rsidR="00642764" w:rsidRPr="00642764" w:rsidRDefault="008F46FD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5FCCB554" wp14:editId="0818D5BC">
            <wp:extent cx="5760720" cy="4320540"/>
            <wp:effectExtent l="0" t="0" r="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30813_072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7FEF" w14:textId="7CC27B5D" w:rsidR="00642764" w:rsidRDefault="00642764" w:rsidP="002739F9">
      <w:pPr>
        <w:jc w:val="center"/>
        <w:rPr>
          <w:rFonts w:ascii="Arial" w:hAnsi="Arial" w:cs="Arial"/>
        </w:rPr>
      </w:pPr>
    </w:p>
    <w:p w14:paraId="6945C7D1" w14:textId="40069FB8" w:rsidR="00642764" w:rsidRPr="00600109" w:rsidRDefault="00F308A4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</w:t>
      </w:r>
      <w:r w:rsidR="00642764" w:rsidRPr="00600109">
        <w:rPr>
          <w:rFonts w:ascii="Arial" w:hAnsi="Arial" w:cs="Arial"/>
          <w:b/>
          <w:sz w:val="32"/>
          <w:szCs w:val="32"/>
        </w:rPr>
        <w:t>/202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="00642764" w:rsidRPr="0060010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4FD606BC" w:rsidR="00642764" w:rsidRPr="00600109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00109">
        <w:rPr>
          <w:rFonts w:ascii="Arial" w:hAnsi="Arial" w:cs="Arial"/>
          <w:b/>
          <w:sz w:val="32"/>
          <w:szCs w:val="32"/>
        </w:rPr>
        <w:t>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Pr="00600109">
        <w:rPr>
          <w:rFonts w:ascii="Arial" w:hAnsi="Arial" w:cs="Arial"/>
          <w:b/>
          <w:sz w:val="32"/>
          <w:szCs w:val="32"/>
        </w:rPr>
        <w:t xml:space="preserve">. </w:t>
      </w:r>
      <w:r w:rsidR="00F308A4">
        <w:rPr>
          <w:rFonts w:ascii="Arial" w:hAnsi="Arial" w:cs="Arial"/>
          <w:b/>
          <w:sz w:val="32"/>
          <w:szCs w:val="32"/>
        </w:rPr>
        <w:t>szeptember</w:t>
      </w:r>
      <w:r w:rsidRPr="0060010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1B6B97C3" w14:textId="77777777" w:rsidR="005C7A1F" w:rsidRDefault="005C7A1F" w:rsidP="00642764">
      <w:pPr>
        <w:rPr>
          <w:rFonts w:ascii="Arial" w:hAnsi="Arial" w:cs="Arial"/>
          <w:b/>
        </w:rPr>
      </w:pPr>
    </w:p>
    <w:p w14:paraId="30DB45E1" w14:textId="5BBDCCED" w:rsidR="00642764" w:rsidRPr="00600109" w:rsidRDefault="00642764" w:rsidP="00642764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3AB9449E" w14:textId="1FFE1813" w:rsidR="00676931" w:rsidRDefault="00A02105" w:rsidP="008F46FD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hu-HU"/>
        </w:rPr>
      </w:pPr>
      <w:r>
        <w:rPr>
          <w:rFonts w:ascii="Arial" w:hAnsi="Arial" w:cs="Arial"/>
          <w:b/>
          <w:color w:val="0070C0"/>
        </w:rPr>
        <w:t xml:space="preserve">1. </w:t>
      </w:r>
      <w:r w:rsidR="00F308A4">
        <w:rPr>
          <w:rFonts w:ascii="Arial" w:hAnsi="Arial" w:cs="Arial"/>
          <w:b/>
          <w:color w:val="0070C0"/>
        </w:rPr>
        <w:t>2023.</w:t>
      </w:r>
      <w:r w:rsidR="008F46FD">
        <w:rPr>
          <w:rFonts w:ascii="Arial" w:hAnsi="Arial" w:cs="Arial"/>
          <w:b/>
          <w:color w:val="0070C0"/>
        </w:rPr>
        <w:t xml:space="preserve"> szeptember </w:t>
      </w:r>
      <w:r w:rsidR="00F308A4">
        <w:rPr>
          <w:rFonts w:ascii="Arial" w:hAnsi="Arial" w:cs="Arial"/>
          <w:b/>
          <w:color w:val="0070C0"/>
        </w:rPr>
        <w:t>3</w:t>
      </w:r>
      <w:proofErr w:type="gramStart"/>
      <w:r w:rsidR="00F308A4">
        <w:rPr>
          <w:rFonts w:ascii="Arial" w:hAnsi="Arial" w:cs="Arial"/>
          <w:b/>
          <w:color w:val="0070C0"/>
        </w:rPr>
        <w:t>.,</w:t>
      </w:r>
      <w:proofErr w:type="gramEnd"/>
      <w:r w:rsidR="00F308A4">
        <w:rPr>
          <w:rFonts w:ascii="Arial" w:hAnsi="Arial" w:cs="Arial"/>
          <w:b/>
          <w:color w:val="0070C0"/>
        </w:rPr>
        <w:t xml:space="preserve"> </w:t>
      </w:r>
      <w:r w:rsidR="008F46FD">
        <w:rPr>
          <w:rFonts w:ascii="Arial" w:hAnsi="Arial" w:cs="Arial"/>
          <w:b/>
          <w:color w:val="0070C0"/>
        </w:rPr>
        <w:t>vasárnap</w:t>
      </w:r>
      <w:r w:rsidR="00F308A4">
        <w:rPr>
          <w:rFonts w:ascii="Arial" w:hAnsi="Arial" w:cs="Arial"/>
          <w:b/>
          <w:color w:val="0070C0"/>
        </w:rPr>
        <w:t>-</w:t>
      </w:r>
      <w:r w:rsidR="00F308A4">
        <w:rPr>
          <w:rFonts w:ascii="Arial" w:eastAsia="Times New Roman" w:hAnsi="Arial" w:cs="Arial"/>
          <w:b/>
          <w:color w:val="0070C0"/>
          <w:lang w:eastAsia="hu-HU"/>
        </w:rPr>
        <w:t xml:space="preserve">Spartacus </w:t>
      </w:r>
      <w:r w:rsidR="008F46FD">
        <w:rPr>
          <w:rFonts w:ascii="Arial" w:eastAsia="Times New Roman" w:hAnsi="Arial" w:cs="Arial"/>
          <w:b/>
          <w:color w:val="0070C0"/>
          <w:lang w:eastAsia="hu-HU"/>
        </w:rPr>
        <w:t>túra</w:t>
      </w:r>
      <w:r w:rsidR="00676931" w:rsidRPr="00A50A08">
        <w:rPr>
          <w:rFonts w:ascii="Arial" w:eastAsia="Times New Roman" w:hAnsi="Arial" w:cs="Arial"/>
          <w:b/>
          <w:color w:val="0070C0"/>
          <w:lang w:eastAsia="hu-HU"/>
        </w:rPr>
        <w:t>.</w:t>
      </w:r>
      <w:r w:rsidR="00676931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="008F46FD">
        <w:rPr>
          <w:rFonts w:ascii="Arial" w:eastAsia="Times New Roman" w:hAnsi="Arial" w:cs="Arial"/>
          <w:color w:val="222222"/>
          <w:lang w:eastAsia="hu-HU"/>
        </w:rPr>
        <w:t>Saját szervezésű</w:t>
      </w:r>
      <w:r w:rsidR="00F308A4">
        <w:rPr>
          <w:rFonts w:ascii="Arial" w:eastAsia="Times New Roman" w:hAnsi="Arial" w:cs="Arial"/>
          <w:color w:val="222222"/>
          <w:lang w:eastAsia="hu-HU"/>
        </w:rPr>
        <w:t xml:space="preserve"> teljesítménytúra a Visegrádi-hegységben. Egyesületi</w:t>
      </w:r>
      <w:r w:rsidR="008F46FD">
        <w:rPr>
          <w:rFonts w:ascii="Arial" w:eastAsia="Times New Roman" w:hAnsi="Arial" w:cs="Arial"/>
          <w:color w:val="222222"/>
          <w:lang w:eastAsia="hu-HU"/>
        </w:rPr>
        <w:t xml:space="preserve"> tagoknak ingyenes a részvétel!</w:t>
      </w:r>
    </w:p>
    <w:p w14:paraId="7D9F7D00" w14:textId="77777777" w:rsidR="00F308A4" w:rsidRPr="00676931" w:rsidRDefault="00F308A4" w:rsidP="00676931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14:paraId="05BA8F45" w14:textId="3E82B2FE" w:rsidR="007D5CC5" w:rsidRDefault="00424D84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424D84">
        <w:rPr>
          <w:rFonts w:ascii="Arial" w:hAnsi="Arial" w:cs="Arial"/>
          <w:b/>
          <w:color w:val="0070C0"/>
        </w:rPr>
        <w:t xml:space="preserve">2. </w:t>
      </w:r>
      <w:r w:rsidR="00F03193" w:rsidRPr="00F03193">
        <w:rPr>
          <w:rFonts w:ascii="Arial" w:hAnsi="Arial" w:cs="Arial"/>
          <w:b/>
          <w:color w:val="0070C0"/>
        </w:rPr>
        <w:t xml:space="preserve">Figyelem! </w:t>
      </w:r>
      <w:bookmarkStart w:id="0" w:name="_Hlk128068228"/>
      <w:r w:rsidR="00F03193" w:rsidRPr="00F03193">
        <w:rPr>
          <w:rFonts w:ascii="Arial" w:hAnsi="Arial" w:cs="Arial"/>
          <w:b/>
          <w:color w:val="0070C0"/>
        </w:rPr>
        <w:t>A túrá</w:t>
      </w:r>
      <w:r w:rsidR="00F03193">
        <w:rPr>
          <w:rFonts w:ascii="Arial" w:hAnsi="Arial" w:cs="Arial"/>
          <w:b/>
          <w:color w:val="0070C0"/>
        </w:rPr>
        <w:t>kon</w:t>
      </w:r>
      <w:r w:rsidR="00F03193" w:rsidRPr="00F03193">
        <w:rPr>
          <w:rFonts w:ascii="Arial" w:hAnsi="Arial" w:cs="Arial"/>
          <w:b/>
          <w:color w:val="0070C0"/>
        </w:rPr>
        <w:t xml:space="preserve"> mindenki a saját felelősségére vesz részt!</w:t>
      </w:r>
      <w:r w:rsidR="00F03193">
        <w:rPr>
          <w:rFonts w:ascii="Arial" w:hAnsi="Arial" w:cs="Arial"/>
          <w:b/>
          <w:color w:val="0070C0"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 w:rsidR="007917CB">
        <w:rPr>
          <w:rFonts w:ascii="Arial" w:hAnsi="Arial" w:cs="Arial"/>
          <w:bCs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túra vezetőjétől érdeklődjön a terepviszonyok felől.</w:t>
      </w:r>
    </w:p>
    <w:p w14:paraId="3719A2F3" w14:textId="0BFEDCEF" w:rsidR="005C7A1F" w:rsidRDefault="005C7A1F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</w:p>
    <w:p w14:paraId="305FBBAF" w14:textId="0297EFB1" w:rsidR="005C7A1F" w:rsidRDefault="005C7A1F" w:rsidP="005C7A1F">
      <w:pPr>
        <w:spacing w:after="0" w:line="276" w:lineRule="auto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3</w:t>
      </w:r>
      <w:r w:rsidRPr="00EC746C">
        <w:rPr>
          <w:rFonts w:ascii="Arial" w:hAnsi="Arial" w:cs="Arial"/>
          <w:b/>
          <w:bCs/>
          <w:color w:val="0070C0"/>
        </w:rPr>
        <w:t xml:space="preserve">. A programváltozás jogát fenntartjuk! Érdeklődjetek az adott túra túravezetőjénél pár nappal a program előtt, vagy nézzétek </w:t>
      </w:r>
      <w:r w:rsidR="00620ED5">
        <w:rPr>
          <w:rFonts w:ascii="Arial" w:hAnsi="Arial" w:cs="Arial"/>
          <w:b/>
          <w:bCs/>
          <w:color w:val="0070C0"/>
        </w:rPr>
        <w:t xml:space="preserve">a levelezőlistát és a </w:t>
      </w:r>
      <w:r w:rsidRPr="00EC746C">
        <w:rPr>
          <w:rFonts w:ascii="Arial" w:hAnsi="Arial" w:cs="Arial"/>
          <w:b/>
          <w:bCs/>
          <w:color w:val="0070C0"/>
        </w:rPr>
        <w:t>Facebook oldalunkat!</w:t>
      </w:r>
    </w:p>
    <w:bookmarkEnd w:id="0"/>
    <w:p w14:paraId="56836347" w14:textId="77777777" w:rsidR="0068428B" w:rsidRDefault="0068428B" w:rsidP="00D851E3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BF99670" w14:textId="77777777" w:rsidR="004A4C44" w:rsidRDefault="004A4C44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EC0484E" w14:textId="77777777" w:rsidR="006B71E9" w:rsidRPr="006B71E9" w:rsidRDefault="006B71E9" w:rsidP="006B71E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r w:rsidRPr="006B71E9">
        <w:rPr>
          <w:rFonts w:ascii="Arial" w:eastAsia="Times New Roman" w:hAnsi="Arial" w:cs="Arial"/>
          <w:b/>
          <w:bCs/>
          <w:u w:val="single"/>
          <w:lang w:eastAsia="hu-HU"/>
        </w:rPr>
        <w:t xml:space="preserve">2023. szeptember 2. (szombat) </w:t>
      </w:r>
    </w:p>
    <w:p w14:paraId="409C43B5" w14:textId="247FC016" w:rsidR="006B71E9" w:rsidRPr="00C16550" w:rsidRDefault="006B71E9" w:rsidP="006B71E9">
      <w:pPr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  <w:r w:rsidRPr="00C16550">
        <w:rPr>
          <w:rFonts w:ascii="Arial" w:hAnsi="Arial" w:cs="Arial"/>
          <w:noProof/>
          <w:lang w:eastAsia="hu-HU"/>
        </w:rPr>
        <w:drawing>
          <wp:inline distT="0" distB="0" distL="0" distR="0" wp14:anchorId="762B673E" wp14:editId="7A24BD5D">
            <wp:extent cx="304800" cy="3048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550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C16550">
        <w:rPr>
          <w:rFonts w:ascii="Arial" w:eastAsia="Times New Roman" w:hAnsi="Arial" w:cs="Arial"/>
          <w:b/>
          <w:bCs/>
          <w:lang w:eastAsia="hu-HU"/>
        </w:rPr>
        <w:t>Két keréken a 16. Nemzetközi Vadgasztronómiai Fesztiválra</w:t>
      </w:r>
      <w:proofErr w:type="gramStart"/>
      <w:r w:rsidRPr="00C16550">
        <w:rPr>
          <w:rFonts w:ascii="Arial" w:eastAsia="Times New Roman" w:hAnsi="Arial" w:cs="Arial"/>
          <w:b/>
          <w:bCs/>
          <w:lang w:eastAsia="hu-HU"/>
        </w:rPr>
        <w:t>,</w:t>
      </w:r>
      <w:r w:rsidRPr="00C16550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C16550">
        <w:rPr>
          <w:rFonts w:ascii="Arial" w:eastAsia="Times New Roman" w:hAnsi="Arial" w:cs="Arial"/>
          <w:b/>
          <w:bCs/>
          <w:lang w:eastAsia="hu-HU"/>
        </w:rPr>
        <w:t xml:space="preserve"> Soponya</w:t>
      </w:r>
      <w:proofErr w:type="gramEnd"/>
      <w:r w:rsidRPr="00C16550">
        <w:rPr>
          <w:rFonts w:ascii="Arial" w:eastAsia="Times New Roman" w:hAnsi="Arial" w:cs="Arial"/>
          <w:b/>
          <w:bCs/>
          <w:lang w:eastAsia="hu-HU"/>
        </w:rPr>
        <w:t xml:space="preserve"> </w:t>
      </w:r>
      <w:proofErr w:type="spellStart"/>
      <w:r w:rsidRPr="00C16550">
        <w:rPr>
          <w:rFonts w:ascii="Arial" w:eastAsia="Times New Roman" w:hAnsi="Arial" w:cs="Arial"/>
          <w:b/>
          <w:bCs/>
          <w:lang w:eastAsia="hu-HU"/>
        </w:rPr>
        <w:t>Ökocentrum</w:t>
      </w:r>
      <w:proofErr w:type="spellEnd"/>
    </w:p>
    <w:p w14:paraId="7A45A5BA" w14:textId="17FA77C1" w:rsidR="006B71E9" w:rsidRPr="00C16550" w:rsidRDefault="006B71E9" w:rsidP="006B71E9">
      <w:pPr>
        <w:spacing w:after="0" w:line="240" w:lineRule="auto"/>
        <w:rPr>
          <w:rFonts w:ascii="Arial" w:eastAsia="Times New Roman" w:hAnsi="Arial" w:cs="Arial"/>
          <w:lang w:eastAsia="hu-HU"/>
        </w:rPr>
      </w:pPr>
      <w:hyperlink r:id="rId10" w:history="1">
        <w:r w:rsidRPr="00C16550">
          <w:rPr>
            <w:rStyle w:val="Hiperhivatkozs"/>
            <w:rFonts w:ascii="Arial" w:hAnsi="Arial" w:cs="Arial"/>
            <w:color w:val="auto"/>
          </w:rPr>
          <w:t>https://vadgasztro.vadex.hu/program</w:t>
        </w:r>
      </w:hyperlink>
      <w:r w:rsidRPr="00C16550">
        <w:rPr>
          <w:rFonts w:ascii="Arial" w:hAnsi="Arial" w:cs="Arial"/>
        </w:rPr>
        <w:br/>
      </w:r>
      <w:r w:rsidRPr="00C16550">
        <w:rPr>
          <w:rFonts w:ascii="Arial" w:eastAsia="Times New Roman" w:hAnsi="Arial" w:cs="Arial"/>
          <w:b/>
          <w:lang w:eastAsia="hu-HU"/>
        </w:rPr>
        <w:t>Útvonal:</w:t>
      </w:r>
      <w:r w:rsidRPr="00C16550">
        <w:rPr>
          <w:rFonts w:ascii="Arial" w:eastAsia="Times New Roman" w:hAnsi="Arial" w:cs="Arial"/>
          <w:b/>
          <w:lang w:eastAsia="hu-HU"/>
        </w:rPr>
        <w:t xml:space="preserve"> </w:t>
      </w:r>
      <w:r w:rsidRPr="00C16550">
        <w:rPr>
          <w:rFonts w:ascii="Arial" w:eastAsia="Times New Roman" w:hAnsi="Arial" w:cs="Arial"/>
          <w:lang w:eastAsia="hu-HU"/>
        </w:rPr>
        <w:t>Székesfehérvár</w:t>
      </w:r>
      <w:r w:rsidRPr="00C16550">
        <w:rPr>
          <w:rFonts w:ascii="Arial" w:eastAsia="Times New Roman" w:hAnsi="Arial" w:cs="Arial"/>
          <w:lang w:eastAsia="hu-HU"/>
        </w:rPr>
        <w:t>,</w:t>
      </w:r>
      <w:r w:rsidRPr="00C16550">
        <w:rPr>
          <w:rFonts w:ascii="Arial" w:eastAsia="Times New Roman" w:hAnsi="Arial" w:cs="Arial"/>
          <w:lang w:eastAsia="hu-HU"/>
        </w:rPr>
        <w:t xml:space="preserve"> János Vitéz park (Petőfi szobor) – Szabadbattyán – Tác –Soponya </w:t>
      </w:r>
      <w:proofErr w:type="spellStart"/>
      <w:r w:rsidRPr="00C16550">
        <w:rPr>
          <w:rFonts w:ascii="Arial" w:eastAsia="Times New Roman" w:hAnsi="Arial" w:cs="Arial"/>
          <w:lang w:eastAsia="hu-HU"/>
        </w:rPr>
        <w:t>Ökocentrum</w:t>
      </w:r>
      <w:proofErr w:type="spellEnd"/>
      <w:r w:rsidRPr="00C16550">
        <w:rPr>
          <w:rFonts w:ascii="Arial" w:eastAsia="Times New Roman" w:hAnsi="Arial" w:cs="Arial"/>
          <w:lang w:eastAsia="hu-HU"/>
        </w:rPr>
        <w:t>– Aba –</w:t>
      </w:r>
      <w:proofErr w:type="spellStart"/>
      <w:r w:rsidRPr="00C16550">
        <w:rPr>
          <w:rFonts w:ascii="Arial" w:eastAsia="Times New Roman" w:hAnsi="Arial" w:cs="Arial"/>
          <w:lang w:eastAsia="hu-HU"/>
        </w:rPr>
        <w:t>Bodakajtor</w:t>
      </w:r>
      <w:proofErr w:type="spellEnd"/>
      <w:r w:rsidRPr="00C16550">
        <w:rPr>
          <w:rFonts w:ascii="Arial" w:eastAsia="Times New Roman" w:hAnsi="Arial" w:cs="Arial"/>
          <w:lang w:eastAsia="hu-HU"/>
        </w:rPr>
        <w:t xml:space="preserve"> – Székesfehérvár </w:t>
      </w:r>
    </w:p>
    <w:p w14:paraId="5CF3CE99" w14:textId="77777777" w:rsidR="006B71E9" w:rsidRPr="00C16550" w:rsidRDefault="006B71E9" w:rsidP="006B71E9">
      <w:pPr>
        <w:spacing w:after="0" w:line="240" w:lineRule="auto"/>
        <w:rPr>
          <w:rFonts w:ascii="Arial" w:hAnsi="Arial" w:cs="Arial"/>
        </w:rPr>
      </w:pPr>
      <w:hyperlink r:id="rId11" w:history="1">
        <w:r w:rsidRPr="00C16550">
          <w:rPr>
            <w:rStyle w:val="Hiperhivatkozs"/>
            <w:rFonts w:ascii="Arial" w:hAnsi="Arial" w:cs="Arial"/>
            <w:color w:val="auto"/>
          </w:rPr>
          <w:t>https://en.mapy.cz/s/necejomesa</w:t>
        </w:r>
      </w:hyperlink>
    </w:p>
    <w:p w14:paraId="1049B181" w14:textId="77C4697A" w:rsidR="006B71E9" w:rsidRPr="00C16550" w:rsidRDefault="006B71E9" w:rsidP="006B71E9">
      <w:pPr>
        <w:rPr>
          <w:rFonts w:ascii="Arial" w:eastAsia="Times New Roman" w:hAnsi="Arial" w:cs="Arial"/>
          <w:lang w:eastAsia="hu-HU"/>
        </w:rPr>
      </w:pPr>
      <w:r w:rsidRPr="00C16550">
        <w:rPr>
          <w:rFonts w:ascii="Arial" w:eastAsia="Times New Roman" w:hAnsi="Arial" w:cs="Arial"/>
          <w:b/>
          <w:lang w:eastAsia="hu-HU"/>
        </w:rPr>
        <w:t>Táv/szint:</w:t>
      </w:r>
      <w:r w:rsidRPr="00C16550">
        <w:rPr>
          <w:rFonts w:ascii="Arial" w:eastAsia="Times New Roman" w:hAnsi="Arial" w:cs="Arial"/>
          <w:lang w:eastAsia="hu-HU"/>
        </w:rPr>
        <w:t xml:space="preserve"> 60 km / 150 m</w:t>
      </w:r>
      <w:r w:rsidRPr="00C16550">
        <w:rPr>
          <w:rFonts w:ascii="Arial" w:eastAsia="Times New Roman" w:hAnsi="Arial" w:cs="Arial"/>
          <w:lang w:eastAsia="hu-HU"/>
        </w:rPr>
        <w:br/>
      </w:r>
      <w:r w:rsidRPr="00C16550">
        <w:rPr>
          <w:rFonts w:ascii="Arial" w:eastAsia="Times New Roman" w:hAnsi="Arial" w:cs="Arial"/>
          <w:b/>
          <w:lang w:eastAsia="hu-HU"/>
        </w:rPr>
        <w:t>Indulás:</w:t>
      </w:r>
      <w:r w:rsidRPr="00C16550">
        <w:rPr>
          <w:rFonts w:ascii="Arial" w:eastAsia="Times New Roman" w:hAnsi="Arial" w:cs="Arial"/>
          <w:lang w:eastAsia="hu-HU"/>
        </w:rPr>
        <w:t xml:space="preserve"> 8:00 órakor Székesfehérvár János Vitéz park Petőfi szobortól.</w:t>
      </w:r>
      <w:r w:rsidRPr="00C16550">
        <w:rPr>
          <w:rFonts w:ascii="Arial" w:eastAsia="Times New Roman" w:hAnsi="Arial" w:cs="Arial"/>
          <w:lang w:eastAsia="hu-HU"/>
        </w:rPr>
        <w:br/>
        <w:t>A rendezvényre a belépés felnőttek részére</w:t>
      </w:r>
      <w:r w:rsidRPr="00C16550">
        <w:rPr>
          <w:rFonts w:ascii="Arial" w:eastAsia="Times New Roman" w:hAnsi="Arial" w:cs="Arial"/>
          <w:lang w:eastAsia="hu-HU"/>
        </w:rPr>
        <w:t>:</w:t>
      </w:r>
      <w:r w:rsidRPr="00C16550">
        <w:rPr>
          <w:rFonts w:ascii="Arial" w:eastAsia="Times New Roman" w:hAnsi="Arial" w:cs="Arial"/>
          <w:lang w:eastAsia="hu-HU"/>
        </w:rPr>
        <w:t xml:space="preserve"> 2 5</w:t>
      </w:r>
      <w:r w:rsidRPr="00C16550">
        <w:rPr>
          <w:rFonts w:ascii="Arial" w:eastAsia="Times New Roman" w:hAnsi="Arial" w:cs="Arial"/>
          <w:lang w:eastAsia="hu-HU"/>
        </w:rPr>
        <w:t>00 Ft</w:t>
      </w:r>
      <w:r w:rsidRPr="00C16550">
        <w:rPr>
          <w:rFonts w:ascii="Arial" w:eastAsia="Times New Roman" w:hAnsi="Arial" w:cs="Arial"/>
          <w:lang w:eastAsia="hu-HU"/>
        </w:rPr>
        <w:t xml:space="preserve"> </w:t>
      </w:r>
      <w:r w:rsidRPr="00C16550">
        <w:rPr>
          <w:rFonts w:ascii="Arial" w:eastAsia="Times New Roman" w:hAnsi="Arial" w:cs="Arial"/>
          <w:lang w:eastAsia="hu-HU"/>
        </w:rPr>
        <w:br/>
      </w:r>
      <w:proofErr w:type="gramStart"/>
      <w:r w:rsidRPr="00C16550">
        <w:rPr>
          <w:rFonts w:ascii="Arial" w:eastAsia="Times New Roman" w:hAnsi="Arial" w:cs="Arial"/>
          <w:lang w:eastAsia="hu-HU"/>
        </w:rPr>
        <w:t>A</w:t>
      </w:r>
      <w:proofErr w:type="gramEnd"/>
      <w:r w:rsidRPr="00C16550">
        <w:rPr>
          <w:rFonts w:ascii="Arial" w:eastAsia="Times New Roman" w:hAnsi="Arial" w:cs="Arial"/>
          <w:lang w:eastAsia="hu-HU"/>
        </w:rPr>
        <w:t xml:space="preserve"> főzőcsapatoknál vadételre beváltható étkezési jegy</w:t>
      </w:r>
      <w:r w:rsidRPr="00C16550">
        <w:rPr>
          <w:rFonts w:ascii="Arial" w:eastAsia="Times New Roman" w:hAnsi="Arial" w:cs="Arial"/>
          <w:lang w:eastAsia="hu-HU"/>
        </w:rPr>
        <w:t>:</w:t>
      </w:r>
      <w:r w:rsidRPr="00C16550">
        <w:rPr>
          <w:rFonts w:ascii="Arial" w:eastAsia="Times New Roman" w:hAnsi="Arial" w:cs="Arial"/>
          <w:lang w:eastAsia="hu-HU"/>
        </w:rPr>
        <w:t xml:space="preserve"> 3</w:t>
      </w:r>
      <w:r w:rsidRPr="00C16550">
        <w:rPr>
          <w:rFonts w:ascii="Arial" w:eastAsia="Times New Roman" w:hAnsi="Arial" w:cs="Arial"/>
          <w:lang w:eastAsia="hu-HU"/>
        </w:rPr>
        <w:t> </w:t>
      </w:r>
      <w:r w:rsidRPr="00C16550">
        <w:rPr>
          <w:rFonts w:ascii="Arial" w:eastAsia="Times New Roman" w:hAnsi="Arial" w:cs="Arial"/>
          <w:lang w:eastAsia="hu-HU"/>
        </w:rPr>
        <w:t>500</w:t>
      </w:r>
      <w:r w:rsidRPr="00C16550">
        <w:rPr>
          <w:rFonts w:ascii="Arial" w:eastAsia="Times New Roman" w:hAnsi="Arial" w:cs="Arial"/>
          <w:lang w:eastAsia="hu-HU"/>
        </w:rPr>
        <w:t xml:space="preserve"> </w:t>
      </w:r>
      <w:r w:rsidRPr="00C16550">
        <w:rPr>
          <w:rFonts w:ascii="Arial" w:eastAsia="Times New Roman" w:hAnsi="Arial" w:cs="Arial"/>
          <w:lang w:eastAsia="hu-HU"/>
        </w:rPr>
        <w:t>Ft-os egységáron vásárolható meg.</w:t>
      </w:r>
      <w:r w:rsidRPr="00C16550">
        <w:rPr>
          <w:rFonts w:ascii="Arial" w:eastAsia="Times New Roman" w:hAnsi="Arial" w:cs="Arial"/>
          <w:lang w:eastAsia="hu-HU"/>
        </w:rPr>
        <w:br/>
      </w:r>
      <w:r w:rsidRPr="00C16550">
        <w:rPr>
          <w:rFonts w:ascii="Arial" w:eastAsia="Times New Roman" w:hAnsi="Arial" w:cs="Arial"/>
          <w:b/>
          <w:lang w:eastAsia="hu-HU"/>
        </w:rPr>
        <w:t>Túravezető:</w:t>
      </w:r>
      <w:r w:rsidRPr="00C16550">
        <w:rPr>
          <w:rFonts w:ascii="Arial" w:eastAsia="Times New Roman" w:hAnsi="Arial" w:cs="Arial"/>
          <w:lang w:eastAsia="hu-HU"/>
        </w:rPr>
        <w:t xml:space="preserve"> Horváth István</w:t>
      </w:r>
      <w:r w:rsidR="00C16550" w:rsidRPr="00C16550">
        <w:rPr>
          <w:rFonts w:ascii="Arial" w:eastAsia="Times New Roman" w:hAnsi="Arial" w:cs="Arial"/>
          <w:lang w:eastAsia="hu-HU"/>
        </w:rPr>
        <w:t>,</w:t>
      </w:r>
      <w:r w:rsidRPr="00C16550">
        <w:rPr>
          <w:rFonts w:ascii="Arial" w:eastAsia="Times New Roman" w:hAnsi="Arial" w:cs="Arial"/>
          <w:lang w:eastAsia="hu-HU"/>
        </w:rPr>
        <w:t xml:space="preserve"> 20/325-5210</w:t>
      </w:r>
    </w:p>
    <w:p w14:paraId="61F8B218" w14:textId="77777777" w:rsidR="004A4C44" w:rsidRDefault="004A4C44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6D91DBF" w14:textId="310D300A" w:rsidR="000F7E15" w:rsidRPr="00EC3FCC" w:rsidRDefault="00D851E3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C3FCC">
        <w:rPr>
          <w:rFonts w:ascii="Arial" w:hAnsi="Arial" w:cs="Arial"/>
          <w:b/>
          <w:bCs/>
          <w:color w:val="000000"/>
          <w:u w:val="single"/>
        </w:rPr>
        <w:t>2023.</w:t>
      </w:r>
      <w:r w:rsidR="00FA12DF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F7E15" w:rsidRPr="00EC3FCC">
        <w:rPr>
          <w:rFonts w:ascii="Arial" w:hAnsi="Arial" w:cs="Arial"/>
          <w:b/>
          <w:bCs/>
          <w:color w:val="000000"/>
          <w:u w:val="single"/>
        </w:rPr>
        <w:t>szeptember</w:t>
      </w:r>
      <w:r w:rsidR="00C00526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F7E15" w:rsidRPr="00EC3FCC">
        <w:rPr>
          <w:rFonts w:ascii="Arial" w:hAnsi="Arial" w:cs="Arial"/>
          <w:b/>
          <w:bCs/>
          <w:color w:val="000000"/>
          <w:u w:val="single"/>
        </w:rPr>
        <w:t>3</w:t>
      </w:r>
      <w:r w:rsidRPr="00EC3FCC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0F7E15" w:rsidRPr="00EC3FCC">
        <w:rPr>
          <w:rFonts w:ascii="Arial" w:hAnsi="Arial" w:cs="Arial"/>
          <w:b/>
          <w:bCs/>
          <w:color w:val="000000"/>
          <w:u w:val="single"/>
        </w:rPr>
        <w:t>vasárnap</w:t>
      </w:r>
    </w:p>
    <w:p w14:paraId="56B074F4" w14:textId="1A81057F" w:rsidR="0068428B" w:rsidRPr="00EC3FCC" w:rsidRDefault="009A0C57" w:rsidP="00422205">
      <w:pPr>
        <w:spacing w:after="0" w:line="276" w:lineRule="auto"/>
        <w:jc w:val="both"/>
        <w:rPr>
          <w:rFonts w:ascii="Arial" w:eastAsia="Times New Roman" w:hAnsi="Arial" w:cs="Arial"/>
          <w:b/>
          <w:lang w:eastAsia="hu-HU"/>
        </w:rPr>
      </w:pPr>
      <w:r w:rsidRPr="00EC3FCC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5739506E" wp14:editId="4CCF6919">
            <wp:extent cx="347345" cy="2254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3FCC">
        <w:rPr>
          <w:rFonts w:ascii="Arial" w:hAnsi="Arial" w:cs="Arial"/>
          <w:bCs/>
        </w:rPr>
        <w:t xml:space="preserve"> </w:t>
      </w:r>
      <w:r w:rsidR="000F7E15" w:rsidRPr="00EC3FCC">
        <w:rPr>
          <w:rFonts w:ascii="Arial" w:hAnsi="Arial" w:cs="Arial"/>
          <w:bCs/>
        </w:rPr>
        <w:t xml:space="preserve"> </w:t>
      </w:r>
      <w:r w:rsidR="000F7E15" w:rsidRPr="00EC3FCC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164D35BD" wp14:editId="2B134FC1">
            <wp:extent cx="347345" cy="225425"/>
            <wp:effectExtent l="0" t="0" r="0" b="317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E15" w:rsidRPr="00EC3FCC">
        <w:rPr>
          <w:rFonts w:ascii="Arial" w:hAnsi="Arial" w:cs="Arial"/>
          <w:bCs/>
        </w:rPr>
        <w:t xml:space="preserve">  </w:t>
      </w:r>
      <w:r w:rsidR="000F7E15" w:rsidRPr="00EC3FCC">
        <w:rPr>
          <w:rFonts w:ascii="Arial" w:hAnsi="Arial" w:cs="Arial"/>
          <w:b/>
          <w:bCs/>
        </w:rPr>
        <w:t xml:space="preserve">/ </w:t>
      </w:r>
      <w:r w:rsidR="000F7E15" w:rsidRPr="00EC3FCC">
        <w:rPr>
          <w:rFonts w:ascii="Arial" w:hAnsi="Arial" w:cs="Arial"/>
          <w:bCs/>
        </w:rPr>
        <w:t xml:space="preserve"> </w:t>
      </w:r>
      <w:r w:rsidR="000F7E15" w:rsidRPr="00EC3FCC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7E41FE99" wp14:editId="44D136B5">
            <wp:extent cx="347345" cy="225425"/>
            <wp:effectExtent l="0" t="0" r="0" b="317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E15" w:rsidRPr="00EC3FCC">
        <w:rPr>
          <w:rFonts w:ascii="Arial" w:hAnsi="Arial" w:cs="Arial"/>
          <w:bCs/>
        </w:rPr>
        <w:t xml:space="preserve"> </w:t>
      </w:r>
      <w:r w:rsidR="00234BC9" w:rsidRPr="00EC3FCC">
        <w:rPr>
          <w:rFonts w:ascii="Arial" w:hAnsi="Arial" w:cs="Arial"/>
          <w:bCs/>
        </w:rPr>
        <w:t xml:space="preserve"> </w:t>
      </w:r>
      <w:r w:rsidR="000F7E15" w:rsidRPr="00EC3FCC">
        <w:rPr>
          <w:rFonts w:ascii="Arial" w:eastAsia="Times New Roman" w:hAnsi="Arial" w:cs="Arial"/>
          <w:b/>
          <w:lang w:eastAsia="hu-HU"/>
        </w:rPr>
        <w:t>Spartacus teljesítménytúra 27/20/9 km</w:t>
      </w:r>
    </w:p>
    <w:p w14:paraId="54094636" w14:textId="77777777" w:rsidR="000F7E15" w:rsidRPr="00601827" w:rsidRDefault="000F7E15" w:rsidP="000F7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lang w:eastAsia="hu-HU"/>
        </w:rPr>
        <w:t xml:space="preserve">Benevezek a Spartacus TT 21 kilométeres távjára. Akinek van kedve, ideje csatlakozzon hozzám. Saját autóval kell utazni. Az én autóm már tele van. Aki részt kíván venni a túrán 08.31-ig írásban, vagy telefonon jelezze szándékát. Ha saját autóval jössz (ennek örülnék) írd meg, hogy vállalsz </w:t>
      </w:r>
      <w:proofErr w:type="gramStart"/>
      <w:r w:rsidRPr="00601827">
        <w:rPr>
          <w:rFonts w:ascii="Arial" w:eastAsia="Times New Roman" w:hAnsi="Arial" w:cs="Arial"/>
          <w:lang w:eastAsia="hu-HU"/>
        </w:rPr>
        <w:t>e</w:t>
      </w:r>
      <w:proofErr w:type="gramEnd"/>
      <w:r w:rsidRPr="00601827">
        <w:rPr>
          <w:rFonts w:ascii="Arial" w:eastAsia="Times New Roman" w:hAnsi="Arial" w:cs="Arial"/>
          <w:lang w:eastAsia="hu-HU"/>
        </w:rPr>
        <w:t xml:space="preserve"> utas szállítást (létszám, vagy név). Az út hossza Visegrádig 110 kilométer. Így oda-vissza 220 kilométer benzin felhasználással kell számolni. Az utazás rendjét (mikor, honnan indulunk, ki kit szállít) 09.01én délután tudom elkészíteni, megírni.</w:t>
      </w:r>
    </w:p>
    <w:p w14:paraId="1C3A0089" w14:textId="219AF770" w:rsidR="0068428B" w:rsidRPr="00EC3FCC" w:rsidRDefault="0068428B" w:rsidP="0042220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EC3FCC">
        <w:rPr>
          <w:rFonts w:ascii="Arial" w:eastAsia="Times New Roman" w:hAnsi="Arial" w:cs="Arial"/>
          <w:b/>
          <w:lang w:eastAsia="hu-HU"/>
        </w:rPr>
        <w:t>Túravezető:</w:t>
      </w:r>
      <w:r w:rsidRPr="00EC3FCC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11C161B9" w14:textId="70F08879" w:rsidR="00CE4FBC" w:rsidRDefault="00CE4FBC" w:rsidP="00FE4530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08D8B5F2" w14:textId="2ED05A00" w:rsidR="008B6CCB" w:rsidRPr="008B6CCB" w:rsidRDefault="008B6CCB" w:rsidP="008B6CCB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>2023. szeptember 8-10.</w:t>
      </w:r>
      <w:r w:rsidRPr="008B6CCB">
        <w:rPr>
          <w:rFonts w:ascii="Arial" w:hAnsi="Arial"/>
          <w:b/>
          <w:color w:val="000000"/>
          <w:sz w:val="22"/>
          <w:szCs w:val="22"/>
        </w:rPr>
        <w:br/>
      </w:r>
      <w:r w:rsidRPr="00EC3FCC">
        <w:rPr>
          <w:rFonts w:ascii="Arial" w:hAnsi="Arial"/>
          <w:b/>
          <w:bCs/>
          <w:noProof/>
          <w:lang w:eastAsia="hu-HU"/>
        </w:rPr>
        <w:drawing>
          <wp:inline distT="0" distB="0" distL="0" distR="0" wp14:anchorId="201128FE" wp14:editId="4D5E4D19">
            <wp:extent cx="347345" cy="22542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CCB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8B6CCB">
        <w:rPr>
          <w:rFonts w:ascii="Arial" w:hAnsi="Arial"/>
          <w:b/>
          <w:color w:val="000000"/>
          <w:sz w:val="22"/>
          <w:szCs w:val="22"/>
        </w:rPr>
        <w:t>Fejér Megyei Természetbarát Találkozó</w:t>
      </w:r>
      <w:r>
        <w:rPr>
          <w:rFonts w:ascii="Arial" w:hAnsi="Arial"/>
          <w:b/>
          <w:color w:val="000000"/>
          <w:sz w:val="22"/>
          <w:szCs w:val="22"/>
        </w:rPr>
        <w:t>-</w:t>
      </w:r>
      <w:proofErr w:type="spellStart"/>
      <w:r w:rsidRPr="008B6CCB">
        <w:rPr>
          <w:rFonts w:ascii="Arial" w:hAnsi="Arial"/>
          <w:b/>
          <w:color w:val="000000"/>
          <w:sz w:val="22"/>
          <w:szCs w:val="22"/>
        </w:rPr>
        <w:t>Kisgyón</w:t>
      </w:r>
      <w:proofErr w:type="spellEnd"/>
    </w:p>
    <w:p w14:paraId="7CC8B431" w14:textId="77777777" w:rsidR="008B6CCB" w:rsidRPr="008B6CCB" w:rsidRDefault="008B6CCB" w:rsidP="008B6CCB">
      <w:pPr>
        <w:pStyle w:val="Textbody"/>
        <w:spacing w:after="60" w:line="240" w:lineRule="auto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</w:rPr>
        <w:t>Találkozó programjai:</w:t>
      </w:r>
    </w:p>
    <w:p w14:paraId="3AB5AD3E" w14:textId="10F9CA13" w:rsidR="008B6CCB" w:rsidRPr="008B6CCB" w:rsidRDefault="008B6CCB" w:rsidP="008B6CCB">
      <w:pPr>
        <w:pStyle w:val="Textbody"/>
        <w:spacing w:after="60" w:line="240" w:lineRule="auto"/>
        <w:ind w:right="397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>Szeptember 8. péntek</w:t>
      </w:r>
      <w:r w:rsidRPr="008B6CCB">
        <w:rPr>
          <w:rFonts w:ascii="Arial" w:hAnsi="Arial"/>
          <w:b/>
          <w:color w:val="000000"/>
          <w:sz w:val="22"/>
          <w:szCs w:val="22"/>
          <w:u w:val="single"/>
        </w:rPr>
        <w:br/>
      </w:r>
      <w:r w:rsidRPr="008B6CCB">
        <w:rPr>
          <w:rFonts w:ascii="Arial" w:hAnsi="Arial"/>
          <w:color w:val="000000"/>
          <w:sz w:val="22"/>
          <w:szCs w:val="22"/>
        </w:rPr>
        <w:t xml:space="preserve">15 órától a résztvevők érkezése, szálláshelyek elfoglalása. </w:t>
      </w:r>
      <w:r w:rsidRPr="008B6CCB">
        <w:rPr>
          <w:rFonts w:ascii="Arial" w:hAnsi="Arial"/>
          <w:color w:val="000000"/>
          <w:sz w:val="22"/>
          <w:szCs w:val="22"/>
        </w:rPr>
        <w:br/>
        <w:t xml:space="preserve">Szállás, a Bányász kulcsos házban (korlátozott létszám), vagy az udvaron saját </w:t>
      </w:r>
      <w:r>
        <w:rPr>
          <w:rFonts w:ascii="Arial" w:hAnsi="Arial"/>
          <w:color w:val="000000"/>
          <w:sz w:val="22"/>
          <w:szCs w:val="22"/>
        </w:rPr>
        <w:t>s</w:t>
      </w:r>
      <w:r w:rsidRPr="008B6CCB">
        <w:rPr>
          <w:rFonts w:ascii="Arial" w:hAnsi="Arial"/>
          <w:color w:val="000000"/>
          <w:sz w:val="22"/>
          <w:szCs w:val="22"/>
        </w:rPr>
        <w:t>átorban!</w:t>
      </w:r>
      <w:r w:rsidRPr="008B6CCB">
        <w:rPr>
          <w:rFonts w:ascii="Arial" w:hAnsi="Arial"/>
          <w:color w:val="000000"/>
          <w:sz w:val="22"/>
          <w:szCs w:val="22"/>
        </w:rPr>
        <w:br/>
        <w:t>18 órától grillparti a kulcsos ház tábortűzénél.</w:t>
      </w:r>
      <w:r w:rsidRPr="008B6CCB">
        <w:rPr>
          <w:rFonts w:ascii="Arial" w:hAnsi="Arial"/>
          <w:sz w:val="22"/>
          <w:szCs w:val="22"/>
        </w:rPr>
        <w:br/>
      </w:r>
      <w:r w:rsidRPr="008B6CCB">
        <w:rPr>
          <w:rFonts w:ascii="Arial" w:hAnsi="Arial"/>
          <w:color w:val="000000"/>
          <w:sz w:val="22"/>
          <w:szCs w:val="22"/>
        </w:rPr>
        <w:t>20 órától Éjszakai túra, tájékozódás csillagképek segítségével</w:t>
      </w:r>
      <w:r w:rsidRPr="008B6CCB">
        <w:rPr>
          <w:rFonts w:ascii="Arial" w:hAnsi="Arial"/>
          <w:b/>
          <w:color w:val="000000"/>
          <w:sz w:val="22"/>
          <w:szCs w:val="22"/>
        </w:rPr>
        <w:t>.</w:t>
      </w:r>
    </w:p>
    <w:p w14:paraId="66C3FDA9" w14:textId="77777777" w:rsidR="008B6CCB" w:rsidRPr="008B6CCB" w:rsidRDefault="008B6CCB" w:rsidP="008B6CCB">
      <w:pPr>
        <w:pStyle w:val="Textbody"/>
        <w:spacing w:after="60" w:line="240" w:lineRule="auto"/>
        <w:ind w:right="397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>Szeptember 9. szombat</w:t>
      </w:r>
    </w:p>
    <w:p w14:paraId="07E729F2" w14:textId="77777777" w:rsidR="008B6CCB" w:rsidRPr="008B6CCB" w:rsidRDefault="008B6CCB" w:rsidP="008B6CCB">
      <w:pPr>
        <w:pStyle w:val="Textbody"/>
        <w:numPr>
          <w:ilvl w:val="0"/>
          <w:numId w:val="9"/>
        </w:numPr>
        <w:spacing w:after="60" w:line="240" w:lineRule="auto"/>
        <w:ind w:left="0" w:firstLine="0"/>
        <w:textAlignment w:val="auto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</w:rPr>
        <w:t>Egyesületi vezetett túrák,</w:t>
      </w:r>
      <w:r w:rsidRPr="008B6CCB">
        <w:rPr>
          <w:rFonts w:ascii="Arial" w:hAnsi="Arial"/>
          <w:b/>
          <w:color w:val="000000"/>
          <w:sz w:val="22"/>
          <w:szCs w:val="22"/>
        </w:rPr>
        <w:br/>
      </w:r>
      <w:r w:rsidRPr="008B6CCB">
        <w:rPr>
          <w:rFonts w:ascii="Arial" w:hAnsi="Arial"/>
          <w:color w:val="000000"/>
          <w:sz w:val="22"/>
          <w:szCs w:val="22"/>
        </w:rPr>
        <w:t xml:space="preserve"> különböző helyszínről indulva, Kisgyóni13 órai érkezéssel</w:t>
      </w:r>
    </w:p>
    <w:p w14:paraId="4A40CB75" w14:textId="77777777" w:rsidR="008B6CCB" w:rsidRPr="008B6CCB" w:rsidRDefault="008B6CCB" w:rsidP="008B6CCB">
      <w:pPr>
        <w:pStyle w:val="Textbody"/>
        <w:numPr>
          <w:ilvl w:val="0"/>
          <w:numId w:val="8"/>
        </w:numPr>
        <w:spacing w:after="60" w:line="240" w:lineRule="auto"/>
        <w:ind w:left="0" w:firstLine="0"/>
        <w:textAlignment w:val="auto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</w:rPr>
        <w:t>8:30 Természetismereti túravetélkedő</w:t>
      </w:r>
      <w:r w:rsidRPr="008B6CCB">
        <w:rPr>
          <w:rFonts w:ascii="Arial" w:hAnsi="Arial"/>
          <w:color w:val="000000"/>
          <w:sz w:val="22"/>
          <w:szCs w:val="22"/>
        </w:rPr>
        <w:br/>
        <w:t xml:space="preserve">nevezni egyénileg, vagy </w:t>
      </w:r>
      <w:proofErr w:type="spellStart"/>
      <w:r w:rsidRPr="008B6CCB">
        <w:rPr>
          <w:rFonts w:ascii="Arial" w:hAnsi="Arial"/>
          <w:color w:val="000000"/>
          <w:sz w:val="22"/>
          <w:szCs w:val="22"/>
        </w:rPr>
        <w:t>max</w:t>
      </w:r>
      <w:proofErr w:type="spellEnd"/>
      <w:r w:rsidRPr="008B6CCB">
        <w:rPr>
          <w:rFonts w:ascii="Arial" w:hAnsi="Arial"/>
          <w:color w:val="000000"/>
          <w:sz w:val="22"/>
          <w:szCs w:val="22"/>
        </w:rPr>
        <w:t xml:space="preserve">. 6 fős csapattal 8:30 </w:t>
      </w:r>
      <w:proofErr w:type="spellStart"/>
      <w:r w:rsidRPr="008B6CCB">
        <w:rPr>
          <w:rFonts w:ascii="Arial" w:hAnsi="Arial"/>
          <w:color w:val="000000"/>
          <w:sz w:val="22"/>
          <w:szCs w:val="22"/>
        </w:rPr>
        <w:t>tól</w:t>
      </w:r>
      <w:proofErr w:type="spellEnd"/>
      <w:r w:rsidRPr="008B6CCB">
        <w:rPr>
          <w:rFonts w:ascii="Arial" w:hAnsi="Arial"/>
          <w:color w:val="000000"/>
          <w:sz w:val="22"/>
          <w:szCs w:val="22"/>
        </w:rPr>
        <w:t xml:space="preserve"> 10:30-ig, nevezési díj 200-Ft. Érintőpontos tájékozódási túra, az érintőpontokon feladatokkal, táv: 6,3 km. Legkésőbb 13:00 óráig le kell adni a kitöltött lapokat. Szervező: Csontos László</w:t>
      </w:r>
    </w:p>
    <w:p w14:paraId="32CA173B" w14:textId="77777777" w:rsidR="008B6CCB" w:rsidRPr="008B6CCB" w:rsidRDefault="008B6CCB" w:rsidP="008B6CCB">
      <w:pPr>
        <w:pStyle w:val="Textbody"/>
        <w:numPr>
          <w:ilvl w:val="0"/>
          <w:numId w:val="8"/>
        </w:numPr>
        <w:spacing w:after="60" w:line="240" w:lineRule="auto"/>
        <w:ind w:left="0" w:firstLine="0"/>
        <w:textAlignment w:val="auto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</w:rPr>
        <w:t xml:space="preserve">10:00 </w:t>
      </w:r>
      <w:proofErr w:type="spellStart"/>
      <w:r w:rsidRPr="008B6CCB">
        <w:rPr>
          <w:rFonts w:ascii="Arial" w:hAnsi="Arial"/>
          <w:b/>
          <w:color w:val="000000"/>
          <w:sz w:val="22"/>
          <w:szCs w:val="22"/>
        </w:rPr>
        <w:t>Nordic</w:t>
      </w:r>
      <w:proofErr w:type="spellEnd"/>
      <w:r w:rsidRPr="008B6CCB">
        <w:rPr>
          <w:rFonts w:ascii="Arial" w:hAnsi="Arial"/>
          <w:b/>
          <w:color w:val="000000"/>
          <w:sz w:val="22"/>
          <w:szCs w:val="22"/>
        </w:rPr>
        <w:t xml:space="preserve"> </w:t>
      </w:r>
      <w:proofErr w:type="spellStart"/>
      <w:r w:rsidRPr="008B6CCB">
        <w:rPr>
          <w:rFonts w:ascii="Arial" w:hAnsi="Arial"/>
          <w:b/>
          <w:color w:val="000000"/>
          <w:sz w:val="22"/>
          <w:szCs w:val="22"/>
        </w:rPr>
        <w:t>walking</w:t>
      </w:r>
      <w:proofErr w:type="spellEnd"/>
      <w:r w:rsidRPr="008B6CCB">
        <w:rPr>
          <w:rFonts w:ascii="Arial" w:hAnsi="Arial"/>
          <w:b/>
          <w:color w:val="000000"/>
          <w:sz w:val="22"/>
          <w:szCs w:val="22"/>
        </w:rPr>
        <w:t xml:space="preserve"> túra</w:t>
      </w:r>
      <w:r w:rsidRPr="008B6CCB">
        <w:rPr>
          <w:rFonts w:ascii="Arial" w:hAnsi="Arial"/>
          <w:color w:val="000000"/>
          <w:sz w:val="22"/>
          <w:szCs w:val="22"/>
        </w:rPr>
        <w:t>,</w:t>
      </w:r>
    </w:p>
    <w:p w14:paraId="0DE9F01A" w14:textId="77777777" w:rsidR="008B6CCB" w:rsidRPr="008B6CCB" w:rsidRDefault="008B6CCB" w:rsidP="008B6CCB">
      <w:pPr>
        <w:pStyle w:val="Textbody"/>
        <w:numPr>
          <w:ilvl w:val="0"/>
          <w:numId w:val="8"/>
        </w:numPr>
        <w:spacing w:after="60" w:line="240" w:lineRule="auto"/>
        <w:ind w:left="0" w:firstLine="0"/>
        <w:textAlignment w:val="auto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 xml:space="preserve">13:00. Ünnepi megnyitó a Bányász kulcsosház udvarán </w:t>
      </w:r>
      <w:r w:rsidRPr="008B6CCB">
        <w:rPr>
          <w:rFonts w:ascii="Arial" w:hAnsi="Arial"/>
          <w:color w:val="000000"/>
          <w:sz w:val="22"/>
          <w:szCs w:val="22"/>
        </w:rPr>
        <w:br/>
        <w:t xml:space="preserve">Résztvevők köszöntése </w:t>
      </w:r>
      <w:r w:rsidRPr="008B6CCB">
        <w:rPr>
          <w:rFonts w:ascii="Arial" w:hAnsi="Arial"/>
          <w:color w:val="000000"/>
          <w:sz w:val="22"/>
          <w:szCs w:val="22"/>
        </w:rPr>
        <w:br/>
        <w:t>Rövid áttekintés a 2023. évről</w:t>
      </w:r>
      <w:r w:rsidRPr="008B6CCB">
        <w:rPr>
          <w:rFonts w:ascii="Arial" w:hAnsi="Arial"/>
          <w:color w:val="000000"/>
          <w:sz w:val="22"/>
          <w:szCs w:val="22"/>
        </w:rPr>
        <w:br/>
        <w:t>Díjak, kitüntetések átadása</w:t>
      </w:r>
      <w:r w:rsidRPr="008B6CCB">
        <w:rPr>
          <w:rFonts w:ascii="Arial" w:hAnsi="Arial"/>
          <w:color w:val="000000"/>
          <w:sz w:val="22"/>
          <w:szCs w:val="22"/>
        </w:rPr>
        <w:br/>
        <w:t>Megemlékezés az elhunyt természetjárókról, a kopjafára emlékszalagot kötünk.</w:t>
      </w:r>
    </w:p>
    <w:p w14:paraId="62ACDBBA" w14:textId="77777777" w:rsidR="008B6CCB" w:rsidRPr="008B6CCB" w:rsidRDefault="008B6CCB" w:rsidP="008B6CCB">
      <w:pPr>
        <w:pStyle w:val="Textbody"/>
        <w:numPr>
          <w:ilvl w:val="0"/>
          <w:numId w:val="8"/>
        </w:numPr>
        <w:spacing w:after="60" w:line="240" w:lineRule="auto"/>
        <w:ind w:left="0" w:firstLine="0"/>
        <w:textAlignment w:val="auto"/>
        <w:rPr>
          <w:rFonts w:ascii="Arial" w:hAnsi="Arial"/>
          <w:sz w:val="22"/>
          <w:szCs w:val="22"/>
        </w:rPr>
      </w:pPr>
      <w:r w:rsidRPr="008B6CCB">
        <w:rPr>
          <w:rFonts w:ascii="Arial" w:hAnsi="Arial"/>
          <w:color w:val="000000"/>
          <w:sz w:val="22"/>
          <w:szCs w:val="22"/>
        </w:rPr>
        <w:t>13:30 órától játékos sportvetélkedő gyerekeknek. Szervező: Révész Dániel</w:t>
      </w:r>
    </w:p>
    <w:p w14:paraId="1C7656F3" w14:textId="77777777" w:rsidR="008B6CCB" w:rsidRPr="008B6CCB" w:rsidRDefault="008B6CCB" w:rsidP="008B6CCB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</w:rPr>
        <w:lastRenderedPageBreak/>
        <w:t xml:space="preserve">13: 30 </w:t>
      </w:r>
      <w:proofErr w:type="spellStart"/>
      <w:r w:rsidRPr="008B6CCB">
        <w:rPr>
          <w:rFonts w:ascii="Arial" w:hAnsi="Arial"/>
          <w:b/>
          <w:color w:val="000000"/>
          <w:sz w:val="22"/>
          <w:szCs w:val="22"/>
        </w:rPr>
        <w:t>tól</w:t>
      </w:r>
      <w:proofErr w:type="spellEnd"/>
      <w:r w:rsidRPr="008B6CCB">
        <w:rPr>
          <w:rFonts w:ascii="Arial" w:hAnsi="Arial"/>
          <w:b/>
          <w:color w:val="000000"/>
          <w:sz w:val="22"/>
          <w:szCs w:val="22"/>
        </w:rPr>
        <w:t xml:space="preserve"> lehetőség van bográcsétel fogyasztására előzetes jelentkezés esetén.</w:t>
      </w:r>
      <w:r w:rsidRPr="008B6CCB">
        <w:rPr>
          <w:rFonts w:ascii="Arial" w:hAnsi="Arial"/>
          <w:b/>
          <w:color w:val="000000"/>
          <w:sz w:val="22"/>
          <w:szCs w:val="22"/>
        </w:rPr>
        <w:br/>
      </w:r>
      <w:r w:rsidRPr="008B6CCB">
        <w:rPr>
          <w:rFonts w:ascii="Arial" w:hAnsi="Arial"/>
          <w:color w:val="000000"/>
          <w:sz w:val="22"/>
          <w:szCs w:val="22"/>
        </w:rPr>
        <w:t xml:space="preserve">Ételjegyet igényelni az egyesületek megbízottjainál, vagy az </w:t>
      </w:r>
      <w:hyperlink r:id="rId13" w:history="1">
        <w:r w:rsidRPr="008B6CCB">
          <w:rPr>
            <w:rStyle w:val="Hiperhivatkozs"/>
            <w:rFonts w:ascii="Arial" w:hAnsi="Arial"/>
            <w:sz w:val="22"/>
            <w:szCs w:val="22"/>
          </w:rPr>
          <w:t>info@fejer-tura.hu</w:t>
        </w:r>
      </w:hyperlink>
      <w:r w:rsidRPr="008B6CCB">
        <w:rPr>
          <w:rFonts w:ascii="Arial" w:hAnsi="Arial"/>
          <w:color w:val="000000"/>
          <w:sz w:val="22"/>
          <w:szCs w:val="22"/>
        </w:rPr>
        <w:t xml:space="preserve"> emailben lehet, 1500,-Ft költség támogatás fizetésével</w:t>
      </w:r>
      <w:r w:rsidRPr="008B6CCB">
        <w:rPr>
          <w:rFonts w:ascii="Arial" w:hAnsi="Arial"/>
          <w:b/>
          <w:color w:val="000000"/>
          <w:sz w:val="22"/>
          <w:szCs w:val="22"/>
        </w:rPr>
        <w:t>.</w:t>
      </w:r>
    </w:p>
    <w:p w14:paraId="1C127CD8" w14:textId="77777777" w:rsidR="008B6CCB" w:rsidRDefault="008B6CCB" w:rsidP="005055CA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F227BE8" w14:textId="01999A62" w:rsidR="005055CA" w:rsidRPr="00D851E3" w:rsidRDefault="005055CA" w:rsidP="005055CA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51E3">
        <w:rPr>
          <w:rFonts w:ascii="Arial" w:hAnsi="Arial" w:cs="Arial"/>
          <w:b/>
          <w:bCs/>
          <w:color w:val="000000"/>
          <w:u w:val="single"/>
        </w:rPr>
        <w:t>2023.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910D0">
        <w:rPr>
          <w:rFonts w:ascii="Arial" w:hAnsi="Arial" w:cs="Arial"/>
          <w:b/>
          <w:bCs/>
          <w:color w:val="000000"/>
          <w:u w:val="single"/>
        </w:rPr>
        <w:t>szeptember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E76FD">
        <w:rPr>
          <w:rFonts w:ascii="Arial" w:hAnsi="Arial" w:cs="Arial"/>
          <w:b/>
          <w:bCs/>
          <w:color w:val="000000"/>
          <w:u w:val="single"/>
        </w:rPr>
        <w:t>9</w:t>
      </w:r>
      <w:r w:rsidRPr="00D851E3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8E76FD">
        <w:rPr>
          <w:rFonts w:ascii="Arial" w:hAnsi="Arial" w:cs="Arial"/>
          <w:b/>
          <w:bCs/>
          <w:color w:val="000000"/>
          <w:u w:val="single"/>
        </w:rPr>
        <w:t>szombat</w:t>
      </w:r>
    </w:p>
    <w:p w14:paraId="313BA599" w14:textId="17B61F8C" w:rsidR="000910D0" w:rsidRPr="00601827" w:rsidRDefault="005055CA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 wp14:anchorId="6AA1FF7D" wp14:editId="155A31E4">
            <wp:extent cx="347345" cy="225425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0910D0" w:rsidRPr="00601827">
        <w:rPr>
          <w:rFonts w:ascii="Arial" w:eastAsia="Times New Roman" w:hAnsi="Arial" w:cs="Arial"/>
          <w:b/>
          <w:lang w:eastAsia="hu-HU"/>
        </w:rPr>
        <w:t>Fejér Megyei Természetbarát Találkozó</w:t>
      </w:r>
      <w:r w:rsidR="008E76FD" w:rsidRPr="008E76FD">
        <w:rPr>
          <w:rFonts w:ascii="Arial" w:eastAsia="Times New Roman" w:hAnsi="Arial" w:cs="Arial"/>
          <w:b/>
          <w:lang w:eastAsia="hu-HU"/>
        </w:rPr>
        <w:t>-</w:t>
      </w:r>
      <w:proofErr w:type="spellStart"/>
      <w:r w:rsidR="008E76FD" w:rsidRPr="008E76FD">
        <w:rPr>
          <w:rFonts w:ascii="Arial" w:eastAsia="Times New Roman" w:hAnsi="Arial" w:cs="Arial"/>
          <w:b/>
          <w:lang w:eastAsia="hu-HU"/>
        </w:rPr>
        <w:t>Kisgyón</w:t>
      </w:r>
      <w:proofErr w:type="spellEnd"/>
      <w:r w:rsidR="000910D0" w:rsidRPr="00601827">
        <w:rPr>
          <w:rFonts w:ascii="Arial" w:eastAsia="Times New Roman" w:hAnsi="Arial" w:cs="Arial"/>
          <w:b/>
          <w:lang w:eastAsia="hu-HU"/>
        </w:rPr>
        <w:t> </w:t>
      </w:r>
    </w:p>
    <w:p w14:paraId="182946B0" w14:textId="77777777" w:rsidR="000910D0" w:rsidRPr="00601827" w:rsidRDefault="000910D0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b/>
          <w:lang w:eastAsia="hu-HU"/>
        </w:rPr>
        <w:t>Útvonal:</w:t>
      </w:r>
      <w:r w:rsidRPr="00601827">
        <w:rPr>
          <w:rFonts w:ascii="Arial" w:eastAsia="Times New Roman" w:hAnsi="Arial" w:cs="Arial"/>
          <w:lang w:eastAsia="hu-HU"/>
        </w:rPr>
        <w:t xml:space="preserve"> Isztimér-Piros jelzés-Kék jelzés-</w:t>
      </w:r>
      <w:proofErr w:type="spellStart"/>
      <w:r w:rsidRPr="00601827">
        <w:rPr>
          <w:rFonts w:ascii="Arial" w:eastAsia="Times New Roman" w:hAnsi="Arial" w:cs="Arial"/>
          <w:lang w:eastAsia="hu-HU"/>
        </w:rPr>
        <w:t>Kisgyón</w:t>
      </w:r>
      <w:proofErr w:type="spellEnd"/>
    </w:p>
    <w:p w14:paraId="02899B6B" w14:textId="09D7C722" w:rsidR="000910D0" w:rsidRPr="00601827" w:rsidRDefault="008E76FD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76FD">
        <w:rPr>
          <w:rFonts w:ascii="Arial" w:eastAsia="Times New Roman" w:hAnsi="Arial" w:cs="Arial"/>
          <w:b/>
          <w:lang w:eastAsia="hu-HU"/>
        </w:rPr>
        <w:t>Táv/szint:</w:t>
      </w:r>
      <w:r>
        <w:rPr>
          <w:rFonts w:ascii="Arial" w:eastAsia="Times New Roman" w:hAnsi="Arial" w:cs="Arial"/>
          <w:lang w:eastAsia="hu-HU"/>
        </w:rPr>
        <w:t xml:space="preserve"> </w:t>
      </w:r>
      <w:r w:rsidR="000910D0" w:rsidRPr="00601827">
        <w:rPr>
          <w:rFonts w:ascii="Arial" w:eastAsia="Times New Roman" w:hAnsi="Arial" w:cs="Arial"/>
          <w:lang w:eastAsia="hu-HU"/>
        </w:rPr>
        <w:t>9 km</w:t>
      </w:r>
      <w:r>
        <w:rPr>
          <w:rFonts w:ascii="Arial" w:eastAsia="Times New Roman" w:hAnsi="Arial" w:cs="Arial"/>
          <w:lang w:eastAsia="hu-HU"/>
        </w:rPr>
        <w:t xml:space="preserve">/ </w:t>
      </w:r>
      <w:r w:rsidRPr="00601827">
        <w:rPr>
          <w:rFonts w:ascii="Arial" w:eastAsia="Times New Roman" w:hAnsi="Arial" w:cs="Arial"/>
          <w:lang w:eastAsia="hu-HU"/>
        </w:rPr>
        <w:t>120/165 méter</w:t>
      </w:r>
    </w:p>
    <w:p w14:paraId="71DDF329" w14:textId="2921088A" w:rsidR="000910D0" w:rsidRPr="00601827" w:rsidRDefault="008E76FD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76FD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="000910D0" w:rsidRPr="00601827">
        <w:rPr>
          <w:rFonts w:ascii="Arial" w:eastAsia="Times New Roman" w:hAnsi="Arial" w:cs="Arial"/>
          <w:lang w:eastAsia="hu-HU"/>
        </w:rPr>
        <w:t xml:space="preserve">Busz indul Fehérvárról a 10. kocsiállásról 08:40-kor, érkezés Isztimérre 09:22. 3,5 óránk van beérkezni </w:t>
      </w:r>
      <w:proofErr w:type="spellStart"/>
      <w:r w:rsidR="000910D0" w:rsidRPr="00601827">
        <w:rPr>
          <w:rFonts w:ascii="Arial" w:eastAsia="Times New Roman" w:hAnsi="Arial" w:cs="Arial"/>
          <w:lang w:eastAsia="hu-HU"/>
        </w:rPr>
        <w:t>Kisgyónba</w:t>
      </w:r>
      <w:proofErr w:type="spellEnd"/>
      <w:r w:rsidR="000910D0" w:rsidRPr="00601827">
        <w:rPr>
          <w:rFonts w:ascii="Arial" w:eastAsia="Times New Roman" w:hAnsi="Arial" w:cs="Arial"/>
          <w:lang w:eastAsia="hu-HU"/>
        </w:rPr>
        <w:t>.</w:t>
      </w:r>
    </w:p>
    <w:p w14:paraId="6AC6601B" w14:textId="78DEA258" w:rsidR="000910D0" w:rsidRPr="00601827" w:rsidRDefault="008E76FD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76FD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="000910D0" w:rsidRPr="00601827">
        <w:rPr>
          <w:rFonts w:ascii="Arial" w:eastAsia="Times New Roman" w:hAnsi="Arial" w:cs="Arial"/>
          <w:lang w:eastAsia="hu-HU"/>
        </w:rPr>
        <w:t>Busz indul vissza Bakonycsernyéről: 13:28</w:t>
      </w:r>
      <w:proofErr w:type="gramStart"/>
      <w:r w:rsidR="000910D0" w:rsidRPr="00601827">
        <w:rPr>
          <w:rFonts w:ascii="Arial" w:eastAsia="Times New Roman" w:hAnsi="Arial" w:cs="Arial"/>
          <w:lang w:eastAsia="hu-HU"/>
        </w:rPr>
        <w:t>;15</w:t>
      </w:r>
      <w:proofErr w:type="gramEnd"/>
      <w:r w:rsidR="000910D0" w:rsidRPr="00601827">
        <w:rPr>
          <w:rFonts w:ascii="Arial" w:eastAsia="Times New Roman" w:hAnsi="Arial" w:cs="Arial"/>
          <w:lang w:eastAsia="hu-HU"/>
        </w:rPr>
        <w:t>:02; 16:47 (átszállásos)-kor.</w:t>
      </w:r>
    </w:p>
    <w:p w14:paraId="5761E185" w14:textId="77777777" w:rsidR="000910D0" w:rsidRPr="00601827" w:rsidRDefault="000910D0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lang w:eastAsia="hu-HU"/>
        </w:rPr>
        <w:t>A túrán résztvevőkkel találkozunk a buszpályaudvaron 08:30-kor.</w:t>
      </w:r>
    </w:p>
    <w:p w14:paraId="611592F1" w14:textId="74EC4B24" w:rsidR="000910D0" w:rsidRPr="00601827" w:rsidRDefault="000910D0" w:rsidP="00EC3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lang w:eastAsia="hu-HU"/>
        </w:rPr>
        <w:t>Aki ebédet kér</w:t>
      </w:r>
      <w:r w:rsidR="008B6CCB">
        <w:rPr>
          <w:rFonts w:ascii="Arial" w:eastAsia="Times New Roman" w:hAnsi="Arial" w:cs="Arial"/>
          <w:lang w:eastAsia="hu-HU"/>
        </w:rPr>
        <w:t xml:space="preserve"> (1.500.-)</w:t>
      </w:r>
      <w:r w:rsidR="008E76FD">
        <w:rPr>
          <w:rFonts w:ascii="Arial" w:eastAsia="Times New Roman" w:hAnsi="Arial" w:cs="Arial"/>
          <w:lang w:eastAsia="hu-HU"/>
        </w:rPr>
        <w:t>,</w:t>
      </w:r>
      <w:r w:rsidRPr="00601827">
        <w:rPr>
          <w:rFonts w:ascii="Arial" w:eastAsia="Times New Roman" w:hAnsi="Arial" w:cs="Arial"/>
          <w:lang w:eastAsia="hu-HU"/>
        </w:rPr>
        <w:t xml:space="preserve"> az kérem, hogy írásban jelezze 09.05-ig. Aki nem ebédel, vagy a túra vég</w:t>
      </w:r>
      <w:r w:rsidR="008E76FD">
        <w:rPr>
          <w:rFonts w:ascii="Arial" w:eastAsia="Times New Roman" w:hAnsi="Arial" w:cs="Arial"/>
          <w:lang w:eastAsia="hu-HU"/>
        </w:rPr>
        <w:t>én azonnal haza akar menni, az m</w:t>
      </w:r>
      <w:r w:rsidRPr="00601827">
        <w:rPr>
          <w:rFonts w:ascii="Arial" w:eastAsia="Times New Roman" w:hAnsi="Arial" w:cs="Arial"/>
          <w:lang w:eastAsia="hu-HU"/>
        </w:rPr>
        <w:t>ehet Bakonycsernyére.</w:t>
      </w:r>
    </w:p>
    <w:p w14:paraId="06586848" w14:textId="77777777" w:rsidR="008E76FD" w:rsidRPr="00EC3FCC" w:rsidRDefault="008E76FD" w:rsidP="008E76FD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EC3FCC">
        <w:rPr>
          <w:rFonts w:ascii="Arial" w:eastAsia="Times New Roman" w:hAnsi="Arial" w:cs="Arial"/>
          <w:b/>
          <w:lang w:eastAsia="hu-HU"/>
        </w:rPr>
        <w:t>Túravezető:</w:t>
      </w:r>
      <w:r w:rsidRPr="00EC3FCC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0DC36B14" w14:textId="10FC1198" w:rsidR="00CE4FBC" w:rsidRDefault="00CE4FBC" w:rsidP="000910D0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</w:p>
    <w:p w14:paraId="74FB242B" w14:textId="21402982" w:rsidR="00714D59" w:rsidRPr="008E76FD" w:rsidRDefault="00714D59" w:rsidP="00714D59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8E76FD">
        <w:rPr>
          <w:rFonts w:ascii="Arial" w:hAnsi="Arial" w:cs="Arial"/>
          <w:b/>
          <w:bCs/>
          <w:u w:val="single"/>
        </w:rPr>
        <w:t xml:space="preserve">2023. </w:t>
      </w:r>
      <w:r w:rsidR="008E76FD">
        <w:rPr>
          <w:rFonts w:ascii="Arial" w:hAnsi="Arial" w:cs="Arial"/>
          <w:b/>
          <w:bCs/>
          <w:u w:val="single"/>
        </w:rPr>
        <w:t>szeptember 10. vasárnap</w:t>
      </w:r>
    </w:p>
    <w:p w14:paraId="30D1799E" w14:textId="4F17CE0B" w:rsidR="008E76FD" w:rsidRPr="00E04BF6" w:rsidRDefault="00714D59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8E76FD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1B9EE579" wp14:editId="39D602D6">
            <wp:extent cx="347345" cy="225425"/>
            <wp:effectExtent l="0" t="0" r="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76FD">
        <w:rPr>
          <w:rFonts w:ascii="Arial" w:hAnsi="Arial" w:cs="Arial"/>
          <w:bCs/>
        </w:rPr>
        <w:t xml:space="preserve"> </w:t>
      </w:r>
      <w:r w:rsidR="008E76FD" w:rsidRPr="008E76FD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5F484B45" wp14:editId="737C76A5">
            <wp:extent cx="347345" cy="225425"/>
            <wp:effectExtent l="0" t="0" r="0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76FD">
        <w:rPr>
          <w:rFonts w:ascii="Arial" w:hAnsi="Arial" w:cs="Arial"/>
          <w:bCs/>
        </w:rPr>
        <w:t xml:space="preserve"> </w:t>
      </w:r>
      <w:r w:rsidR="008E76FD" w:rsidRPr="00E04BF6">
        <w:rPr>
          <w:rFonts w:ascii="Arial" w:eastAsia="Times New Roman" w:hAnsi="Arial" w:cs="Arial"/>
          <w:b/>
          <w:bCs/>
          <w:lang w:eastAsia="hu-HU"/>
        </w:rPr>
        <w:t>Dr</w:t>
      </w:r>
      <w:r w:rsidR="008E76FD">
        <w:rPr>
          <w:rFonts w:ascii="Arial" w:eastAsia="Times New Roman" w:hAnsi="Arial" w:cs="Arial"/>
          <w:b/>
          <w:bCs/>
          <w:lang w:eastAsia="hu-HU"/>
        </w:rPr>
        <w:t>.</w:t>
      </w:r>
      <w:r w:rsidR="008E76FD" w:rsidRPr="00E04BF6">
        <w:rPr>
          <w:rFonts w:ascii="Arial" w:eastAsia="Times New Roman" w:hAnsi="Arial" w:cs="Arial"/>
          <w:b/>
          <w:bCs/>
          <w:lang w:eastAsia="hu-HU"/>
        </w:rPr>
        <w:t xml:space="preserve"> Hegyi Imre emléktúra (</w:t>
      </w:r>
      <w:proofErr w:type="spellStart"/>
      <w:r w:rsidR="008E76FD" w:rsidRPr="00E04BF6">
        <w:rPr>
          <w:rFonts w:ascii="Arial" w:eastAsia="Times New Roman" w:hAnsi="Arial" w:cs="Arial"/>
          <w:b/>
          <w:bCs/>
          <w:lang w:eastAsia="hu-HU"/>
        </w:rPr>
        <w:t>Kisgyón</w:t>
      </w:r>
      <w:proofErr w:type="spellEnd"/>
      <w:r w:rsidR="008E76FD" w:rsidRPr="00E04BF6">
        <w:rPr>
          <w:rFonts w:ascii="Arial" w:eastAsia="Times New Roman" w:hAnsi="Arial" w:cs="Arial"/>
          <w:b/>
          <w:bCs/>
          <w:lang w:eastAsia="hu-HU"/>
        </w:rPr>
        <w:t>)</w:t>
      </w:r>
    </w:p>
    <w:p w14:paraId="6F337318" w14:textId="77777777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A 20 km-es túrára szeretnék menni, ha nem szól közbe az időjárás (akkor a 10 km-es lesz)</w:t>
      </w:r>
    </w:p>
    <w:p w14:paraId="23D3519D" w14:textId="77777777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Útvonal:</w:t>
      </w:r>
      <w:r w:rsidRPr="00E04BF6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E04BF6">
        <w:rPr>
          <w:rFonts w:ascii="Arial" w:eastAsia="Times New Roman" w:hAnsi="Arial" w:cs="Arial"/>
          <w:lang w:eastAsia="hu-HU"/>
        </w:rPr>
        <w:t>Kisgyón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 - Bakonycsernye - dr. Hegyi Imre emlékpark - Alba </w:t>
      </w:r>
      <w:proofErr w:type="spellStart"/>
      <w:r w:rsidRPr="00E04BF6">
        <w:rPr>
          <w:rFonts w:ascii="Arial" w:eastAsia="Times New Roman" w:hAnsi="Arial" w:cs="Arial"/>
          <w:lang w:eastAsia="hu-HU"/>
        </w:rPr>
        <w:t>Regia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 barlang - </w:t>
      </w:r>
      <w:proofErr w:type="spellStart"/>
      <w:r w:rsidRPr="00E04BF6">
        <w:rPr>
          <w:rFonts w:ascii="Arial" w:eastAsia="Times New Roman" w:hAnsi="Arial" w:cs="Arial"/>
          <w:lang w:eastAsia="hu-HU"/>
        </w:rPr>
        <w:t>Csikling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-vár - Erdei Szentély - </w:t>
      </w:r>
      <w:proofErr w:type="spellStart"/>
      <w:r w:rsidRPr="00E04BF6">
        <w:rPr>
          <w:rFonts w:ascii="Arial" w:eastAsia="Times New Roman" w:hAnsi="Arial" w:cs="Arial"/>
          <w:lang w:eastAsia="hu-HU"/>
        </w:rPr>
        <w:t>Kisgyónbánya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 Bányász emlékmű - </w:t>
      </w:r>
      <w:proofErr w:type="spellStart"/>
      <w:r w:rsidRPr="00E04BF6">
        <w:rPr>
          <w:rFonts w:ascii="Arial" w:eastAsia="Times New Roman" w:hAnsi="Arial" w:cs="Arial"/>
          <w:lang w:eastAsia="hu-HU"/>
        </w:rPr>
        <w:t>Kisgyón</w:t>
      </w:r>
      <w:proofErr w:type="spellEnd"/>
    </w:p>
    <w:p w14:paraId="7CEEAB1B" w14:textId="77777777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Indulás:</w:t>
      </w:r>
      <w:r w:rsidRPr="00E04BF6">
        <w:rPr>
          <w:rFonts w:ascii="Arial" w:eastAsia="Times New Roman" w:hAnsi="Arial" w:cs="Arial"/>
          <w:lang w:eastAsia="hu-HU"/>
        </w:rPr>
        <w:t xml:space="preserve"> busz pu. 15. kocsiállás 6,40 ó</w:t>
      </w:r>
    </w:p>
    <w:p w14:paraId="6B27180D" w14:textId="1E09AF23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8E76FD">
        <w:rPr>
          <w:rFonts w:ascii="Arial" w:eastAsia="Times New Roman" w:hAnsi="Arial" w:cs="Arial"/>
          <w:b/>
          <w:lang w:eastAsia="hu-HU"/>
        </w:rPr>
        <w:t>Érkezés</w:t>
      </w:r>
      <w:r w:rsidRPr="00E04BF6">
        <w:rPr>
          <w:rFonts w:ascii="Arial" w:eastAsia="Times New Roman" w:hAnsi="Arial" w:cs="Arial"/>
          <w:b/>
          <w:lang w:eastAsia="hu-HU"/>
        </w:rPr>
        <w:t>:</w:t>
      </w:r>
      <w:r w:rsidRPr="00E04BF6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E04BF6">
        <w:rPr>
          <w:rFonts w:ascii="Arial" w:eastAsia="Times New Roman" w:hAnsi="Arial" w:cs="Arial"/>
          <w:lang w:eastAsia="hu-HU"/>
        </w:rPr>
        <w:t>Kisgyóni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 elágazástól 15,02 ó</w:t>
      </w:r>
    </w:p>
    <w:p w14:paraId="55D2A4A1" w14:textId="77777777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proofErr w:type="gramStart"/>
      <w:r w:rsidRPr="00E04BF6">
        <w:rPr>
          <w:rFonts w:ascii="Arial" w:eastAsia="Times New Roman" w:hAnsi="Arial" w:cs="Arial"/>
          <w:lang w:eastAsia="hu-HU"/>
        </w:rPr>
        <w:t>Költségek :</w:t>
      </w:r>
      <w:proofErr w:type="gramEnd"/>
      <w:r w:rsidRPr="00E04BF6">
        <w:rPr>
          <w:rFonts w:ascii="Arial" w:eastAsia="Times New Roman" w:hAnsi="Arial" w:cs="Arial"/>
          <w:lang w:eastAsia="hu-HU"/>
        </w:rPr>
        <w:t xml:space="preserve"> busz teljesárú 2* 650,-</w:t>
      </w:r>
    </w:p>
    <w:p w14:paraId="0D02A2B6" w14:textId="77777777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                   </w:t>
      </w:r>
      <w:proofErr w:type="gramStart"/>
      <w:r w:rsidRPr="00E04BF6">
        <w:rPr>
          <w:rFonts w:ascii="Arial" w:eastAsia="Times New Roman" w:hAnsi="Arial" w:cs="Arial"/>
          <w:lang w:eastAsia="hu-HU"/>
        </w:rPr>
        <w:t>túra</w:t>
      </w:r>
      <w:proofErr w:type="gramEnd"/>
      <w:r w:rsidRPr="00E04BF6">
        <w:rPr>
          <w:rFonts w:ascii="Arial" w:eastAsia="Times New Roman" w:hAnsi="Arial" w:cs="Arial"/>
          <w:lang w:eastAsia="hu-HU"/>
        </w:rPr>
        <w:t xml:space="preserve"> részvételi díja : 1500,-</w:t>
      </w:r>
    </w:p>
    <w:p w14:paraId="3928DB03" w14:textId="7535F5CC" w:rsidR="008E76FD" w:rsidRPr="00E04BF6" w:rsidRDefault="008E76FD" w:rsidP="008E76F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Túravezető:</w:t>
      </w:r>
      <w:r w:rsidR="00FB792D">
        <w:rPr>
          <w:rFonts w:ascii="Arial" w:eastAsia="Times New Roman" w:hAnsi="Arial" w:cs="Arial"/>
          <w:lang w:eastAsia="hu-HU"/>
        </w:rPr>
        <w:t xml:space="preserve"> Asbóth Katalin, 30/2263-188</w:t>
      </w:r>
    </w:p>
    <w:p w14:paraId="74FFC29E" w14:textId="3CE17850" w:rsidR="00EE1C7B" w:rsidRDefault="00EE1C7B" w:rsidP="008E76FD">
      <w:pPr>
        <w:spacing w:after="0" w:line="276" w:lineRule="auto"/>
        <w:rPr>
          <w:rFonts w:ascii="Arial" w:hAnsi="Arial" w:cs="Arial"/>
          <w:bCs/>
        </w:rPr>
      </w:pPr>
    </w:p>
    <w:p w14:paraId="678E6900" w14:textId="03EAFB93" w:rsidR="00EE1C7B" w:rsidRPr="00912483" w:rsidRDefault="00EE1C7B" w:rsidP="00EE1C7B">
      <w:pPr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  <w:r w:rsidRPr="00912483">
        <w:rPr>
          <w:rFonts w:ascii="Arial" w:hAnsi="Arial" w:cs="Arial"/>
          <w:b/>
          <w:bCs/>
          <w:color w:val="000000"/>
          <w:u w:val="single"/>
        </w:rPr>
        <w:t xml:space="preserve">2023. </w:t>
      </w:r>
      <w:r w:rsidR="00554F69">
        <w:rPr>
          <w:rFonts w:ascii="Arial" w:hAnsi="Arial" w:cs="Arial"/>
          <w:b/>
          <w:bCs/>
          <w:color w:val="000000"/>
          <w:u w:val="single"/>
        </w:rPr>
        <w:t>szeptember</w:t>
      </w:r>
      <w:r>
        <w:rPr>
          <w:rFonts w:ascii="Arial" w:hAnsi="Arial" w:cs="Arial"/>
          <w:b/>
          <w:bCs/>
          <w:color w:val="000000"/>
          <w:u w:val="single"/>
        </w:rPr>
        <w:t xml:space="preserve"> 1</w:t>
      </w:r>
      <w:r w:rsidR="00554F69">
        <w:rPr>
          <w:rFonts w:ascii="Arial" w:hAnsi="Arial" w:cs="Arial"/>
          <w:b/>
          <w:bCs/>
          <w:color w:val="000000"/>
          <w:u w:val="single"/>
        </w:rPr>
        <w:t>4</w:t>
      </w:r>
      <w:r w:rsidRPr="00912483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554F69">
        <w:rPr>
          <w:rFonts w:ascii="Arial" w:hAnsi="Arial" w:cs="Arial"/>
          <w:b/>
          <w:bCs/>
          <w:color w:val="000000"/>
          <w:u w:val="single"/>
        </w:rPr>
        <w:t>csütörtök</w:t>
      </w:r>
    </w:p>
    <w:p w14:paraId="6FBAEAFD" w14:textId="584BD3DA" w:rsidR="00554F69" w:rsidRDefault="00422205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noProof/>
          <w:lang w:eastAsia="hu-HU"/>
        </w:rPr>
        <w:drawing>
          <wp:inline distT="0" distB="0" distL="0" distR="0" wp14:anchorId="3110A454" wp14:editId="001FA3CD">
            <wp:extent cx="347345" cy="225425"/>
            <wp:effectExtent l="0" t="0" r="0" b="31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hu-HU"/>
        </w:rPr>
        <w:t xml:space="preserve"> </w:t>
      </w:r>
      <w:r w:rsidR="00554F69">
        <w:rPr>
          <w:rFonts w:ascii="Arial" w:eastAsia="Times New Roman" w:hAnsi="Arial" w:cs="Arial"/>
          <w:b/>
          <w:noProof/>
          <w:lang w:eastAsia="hu-HU"/>
        </w:rPr>
        <w:drawing>
          <wp:inline distT="0" distB="0" distL="0" distR="0" wp14:anchorId="700B36F9" wp14:editId="7948D40E">
            <wp:extent cx="347345" cy="225425"/>
            <wp:effectExtent l="0" t="0" r="0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32DE9" w14:textId="68C1D951" w:rsidR="00554F69" w:rsidRPr="00554F69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554F69">
        <w:rPr>
          <w:rFonts w:ascii="Arial" w:eastAsia="Times New Roman" w:hAnsi="Arial" w:cs="Arial"/>
          <w:b/>
          <w:lang w:eastAsia="hu-HU"/>
        </w:rPr>
        <w:t>Útvonal:</w:t>
      </w:r>
      <w:r w:rsidRPr="00554F69">
        <w:rPr>
          <w:rFonts w:ascii="Arial" w:eastAsia="Times New Roman" w:hAnsi="Arial" w:cs="Arial"/>
          <w:lang w:eastAsia="hu-HU"/>
        </w:rPr>
        <w:t xml:space="preserve"> Vöröstói elágazás-Mencshely-Óbudavár-Halom Hegy-Sárga+ jelzés-</w:t>
      </w:r>
      <w:proofErr w:type="spellStart"/>
      <w:r w:rsidRPr="00554F69">
        <w:rPr>
          <w:rFonts w:ascii="Arial" w:eastAsia="Times New Roman" w:hAnsi="Arial" w:cs="Arial"/>
          <w:lang w:eastAsia="hu-HU"/>
        </w:rPr>
        <w:t>Kű</w:t>
      </w:r>
      <w:proofErr w:type="spellEnd"/>
      <w:r w:rsidRPr="00554F69">
        <w:rPr>
          <w:rFonts w:ascii="Arial" w:eastAsia="Times New Roman" w:hAnsi="Arial" w:cs="Arial"/>
          <w:lang w:eastAsia="hu-HU"/>
        </w:rPr>
        <w:t xml:space="preserve"> völgy-Dörgicse templomrom-Öcs Hegy-Sárga jelzés-Balatonudvari</w:t>
      </w:r>
    </w:p>
    <w:p w14:paraId="2E452487" w14:textId="0E2D1F42" w:rsidR="00554F69" w:rsidRPr="00554F69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Táv/szint</w:t>
      </w:r>
      <w:r w:rsidRPr="00554F69">
        <w:rPr>
          <w:rFonts w:ascii="Arial" w:eastAsia="Times New Roman" w:hAnsi="Arial" w:cs="Arial"/>
          <w:lang w:eastAsia="hu-HU"/>
        </w:rPr>
        <w:t>: 18 km</w:t>
      </w:r>
      <w:r>
        <w:rPr>
          <w:rFonts w:ascii="Arial" w:eastAsia="Times New Roman" w:hAnsi="Arial" w:cs="Arial"/>
          <w:lang w:eastAsia="hu-HU"/>
        </w:rPr>
        <w:t xml:space="preserve"> / </w:t>
      </w:r>
      <w:r w:rsidRPr="00554F69">
        <w:rPr>
          <w:rFonts w:ascii="Arial" w:eastAsia="Times New Roman" w:hAnsi="Arial" w:cs="Arial"/>
          <w:lang w:eastAsia="hu-HU"/>
        </w:rPr>
        <w:t>210/430 méter</w:t>
      </w:r>
    </w:p>
    <w:p w14:paraId="1A3C20F5" w14:textId="7C370C06" w:rsidR="00554F69" w:rsidRPr="00554F69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554F69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554F69">
        <w:rPr>
          <w:rFonts w:ascii="Arial" w:eastAsia="Times New Roman" w:hAnsi="Arial" w:cs="Arial"/>
          <w:lang w:eastAsia="hu-HU"/>
        </w:rPr>
        <w:t>Busz indul Fehérvárról a 12. kocsiállásról 07:40-kor, érkezés a Vöröstói elágazáshoz Veszprémi átszállással 09:50-kor.</w:t>
      </w:r>
    </w:p>
    <w:p w14:paraId="0FC92216" w14:textId="30146DEC" w:rsidR="00554F69" w:rsidRPr="00554F69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554F69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554F69">
        <w:rPr>
          <w:rFonts w:ascii="Arial" w:eastAsia="Times New Roman" w:hAnsi="Arial" w:cs="Arial"/>
          <w:lang w:eastAsia="hu-HU"/>
        </w:rPr>
        <w:t>Busz indul vissza Balatonudvariból: 14:47; 15</w:t>
      </w:r>
      <w:proofErr w:type="gramStart"/>
      <w:r w:rsidRPr="00554F69">
        <w:rPr>
          <w:rFonts w:ascii="Arial" w:eastAsia="Times New Roman" w:hAnsi="Arial" w:cs="Arial"/>
          <w:lang w:eastAsia="hu-HU"/>
        </w:rPr>
        <w:t>:;</w:t>
      </w:r>
      <w:proofErr w:type="gramEnd"/>
      <w:r w:rsidRPr="00554F69">
        <w:rPr>
          <w:rFonts w:ascii="Arial" w:eastAsia="Times New Roman" w:hAnsi="Arial" w:cs="Arial"/>
          <w:lang w:eastAsia="hu-HU"/>
        </w:rPr>
        <w:t>47-kor</w:t>
      </w:r>
    </w:p>
    <w:p w14:paraId="322D599E" w14:textId="77777777" w:rsidR="00554F69" w:rsidRPr="00554F69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554F69">
        <w:rPr>
          <w:rFonts w:ascii="Arial" w:eastAsia="Times New Roman" w:hAnsi="Arial" w:cs="Arial"/>
          <w:lang w:eastAsia="hu-HU"/>
        </w:rPr>
        <w:t>Vonat indul vissza Balatonudvariból: 14:42; 16:42-kor</w:t>
      </w:r>
    </w:p>
    <w:p w14:paraId="52821AE8" w14:textId="1AC9B5E7" w:rsidR="00EE1C7B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554F69">
        <w:rPr>
          <w:rFonts w:ascii="Arial" w:eastAsia="Times New Roman" w:hAnsi="Arial" w:cs="Arial"/>
          <w:lang w:eastAsia="hu-HU"/>
        </w:rPr>
        <w:t>A túrán részt vevőkkel találkozunk a buszpályaudvaron 07:30-kor.</w:t>
      </w:r>
    </w:p>
    <w:p w14:paraId="1E373C5A" w14:textId="77777777" w:rsidR="00554F69" w:rsidRPr="00EC3FCC" w:rsidRDefault="00554F69" w:rsidP="00554F6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EC3FCC">
        <w:rPr>
          <w:rFonts w:ascii="Arial" w:eastAsia="Times New Roman" w:hAnsi="Arial" w:cs="Arial"/>
          <w:b/>
          <w:lang w:eastAsia="hu-HU"/>
        </w:rPr>
        <w:t>Túravezető:</w:t>
      </w:r>
      <w:r w:rsidRPr="00EC3FCC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4754171D" w14:textId="77777777" w:rsidR="00554F69" w:rsidRPr="00554F69" w:rsidRDefault="00554F69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57BC6264" w14:textId="77777777" w:rsidR="00020018" w:rsidRDefault="00020018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14:paraId="14286348" w14:textId="6CB21C0F" w:rsidR="007E6EB9" w:rsidRP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2023. </w:t>
      </w:r>
      <w:r w:rsidR="009E561E">
        <w:rPr>
          <w:rFonts w:ascii="Arial" w:eastAsia="Times New Roman" w:hAnsi="Arial" w:cs="Arial"/>
          <w:b/>
          <w:szCs w:val="24"/>
          <w:u w:val="single"/>
          <w:lang w:eastAsia="hu-HU"/>
        </w:rPr>
        <w:t>szeptember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 </w:t>
      </w:r>
      <w:r w:rsidR="00AA546C">
        <w:rPr>
          <w:rFonts w:ascii="Arial" w:eastAsia="Times New Roman" w:hAnsi="Arial" w:cs="Arial"/>
          <w:b/>
          <w:szCs w:val="24"/>
          <w:u w:val="single"/>
          <w:lang w:eastAsia="hu-HU"/>
        </w:rPr>
        <w:t>1</w:t>
      </w:r>
      <w:r w:rsidR="009E561E">
        <w:rPr>
          <w:rFonts w:ascii="Arial" w:eastAsia="Times New Roman" w:hAnsi="Arial" w:cs="Arial"/>
          <w:b/>
          <w:szCs w:val="24"/>
          <w:u w:val="single"/>
          <w:lang w:eastAsia="hu-HU"/>
        </w:rPr>
        <w:t>6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. </w:t>
      </w:r>
      <w:r w:rsidR="009E561E">
        <w:rPr>
          <w:rFonts w:ascii="Arial" w:eastAsia="Times New Roman" w:hAnsi="Arial" w:cs="Arial"/>
          <w:b/>
          <w:szCs w:val="24"/>
          <w:u w:val="single"/>
          <w:lang w:eastAsia="hu-HU"/>
        </w:rPr>
        <w:t>szombat</w:t>
      </w:r>
    </w:p>
    <w:p w14:paraId="549C1239" w14:textId="4F5E0185" w:rsidR="009E561E" w:rsidRPr="00E04BF6" w:rsidRDefault="007E6EB9" w:rsidP="009E56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6FB67541" wp14:editId="62C9F86B">
            <wp:extent cx="347345" cy="225425"/>
            <wp:effectExtent l="0" t="0" r="0" b="317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2D44AE92" wp14:editId="7019F32D">
            <wp:extent cx="347345" cy="225425"/>
            <wp:effectExtent l="0" t="0" r="0" b="317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7C27">
        <w:rPr>
          <w:rFonts w:ascii="Arial" w:eastAsia="Times New Roman" w:hAnsi="Arial" w:cs="Arial"/>
          <w:szCs w:val="24"/>
          <w:lang w:eastAsia="hu-HU"/>
        </w:rPr>
        <w:t xml:space="preserve"> </w:t>
      </w:r>
      <w:r w:rsidR="009E561E" w:rsidRPr="00E04BF6">
        <w:rPr>
          <w:rFonts w:ascii="Arial" w:eastAsia="Times New Roman" w:hAnsi="Arial" w:cs="Arial"/>
          <w:b/>
          <w:bCs/>
          <w:lang w:eastAsia="hu-HU"/>
        </w:rPr>
        <w:t xml:space="preserve">Székesfehérvári Civil Nap </w:t>
      </w:r>
      <w:r w:rsidR="00EA67EE">
        <w:rPr>
          <w:rFonts w:ascii="Arial" w:eastAsia="Times New Roman" w:hAnsi="Arial" w:cs="Arial"/>
          <w:b/>
          <w:bCs/>
          <w:lang w:eastAsia="hu-HU"/>
        </w:rPr>
        <w:t>–</w:t>
      </w:r>
      <w:r w:rsidR="009E561E" w:rsidRPr="00E04BF6">
        <w:rPr>
          <w:rFonts w:ascii="Arial" w:eastAsia="Times New Roman" w:hAnsi="Arial" w:cs="Arial"/>
          <w:b/>
          <w:bCs/>
          <w:lang w:eastAsia="hu-HU"/>
        </w:rPr>
        <w:t xml:space="preserve"> Zichy liget</w:t>
      </w:r>
    </w:p>
    <w:p w14:paraId="0273F2D2" w14:textId="5667BA48" w:rsidR="009E561E" w:rsidRPr="00E04BF6" w:rsidRDefault="009E561E" w:rsidP="00EA6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Idén is részt vesz egyesületünk a nagy hagyományokkal bíró rendezvényen, hogy bemutassuk működésünket, programjainkat. Gyertek ki</w:t>
      </w:r>
      <w:r w:rsidR="00EA67EE">
        <w:rPr>
          <w:rFonts w:ascii="Arial" w:eastAsia="Times New Roman" w:hAnsi="Arial" w:cs="Arial"/>
          <w:lang w:eastAsia="hu-HU"/>
        </w:rPr>
        <w:t>, nézzetek körül, beszélgessünk!</w:t>
      </w:r>
    </w:p>
    <w:p w14:paraId="35371B29" w14:textId="1644F175" w:rsidR="009E561E" w:rsidRPr="00E04BF6" w:rsidRDefault="009E561E" w:rsidP="009E56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A kitelepülést összefogja:</w:t>
      </w:r>
      <w:r w:rsidRPr="00E04BF6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E04BF6">
        <w:rPr>
          <w:rFonts w:ascii="Arial" w:eastAsia="Times New Roman" w:hAnsi="Arial" w:cs="Arial"/>
          <w:lang w:eastAsia="hu-HU"/>
        </w:rPr>
        <w:t>Lőrentei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 Margit</w:t>
      </w:r>
      <w:r w:rsidR="007A0227">
        <w:rPr>
          <w:rFonts w:ascii="Arial" w:eastAsia="Times New Roman" w:hAnsi="Arial" w:cs="Arial"/>
          <w:lang w:eastAsia="hu-HU"/>
        </w:rPr>
        <w:t>, 20/358-1235</w:t>
      </w:r>
    </w:p>
    <w:p w14:paraId="3F2AA04D" w14:textId="5FF8D605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</w:p>
    <w:p w14:paraId="1DFDC842" w14:textId="2BF83E7B" w:rsidR="003900CD" w:rsidRDefault="003900CD" w:rsidP="00032A7E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242AAB99" w14:textId="1EF10F9F" w:rsidR="007E6EB9" w:rsidRPr="003B51EF" w:rsidRDefault="007E6EB9" w:rsidP="007E6EB9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3B51EF">
        <w:rPr>
          <w:rFonts w:ascii="Arial" w:hAnsi="Arial" w:cs="Arial"/>
          <w:b/>
          <w:bCs/>
          <w:u w:val="single"/>
        </w:rPr>
        <w:t xml:space="preserve">2023. </w:t>
      </w:r>
      <w:r w:rsidR="0044163C">
        <w:rPr>
          <w:rFonts w:ascii="Arial" w:hAnsi="Arial" w:cs="Arial"/>
          <w:b/>
          <w:bCs/>
          <w:u w:val="single"/>
        </w:rPr>
        <w:t>szeptember</w:t>
      </w:r>
      <w:r w:rsidRPr="003B51EF">
        <w:rPr>
          <w:rFonts w:ascii="Arial" w:hAnsi="Arial" w:cs="Arial"/>
          <w:b/>
          <w:bCs/>
          <w:u w:val="single"/>
        </w:rPr>
        <w:t xml:space="preserve"> </w:t>
      </w:r>
      <w:r w:rsidR="0044163C">
        <w:rPr>
          <w:rFonts w:ascii="Arial" w:hAnsi="Arial" w:cs="Arial"/>
          <w:b/>
          <w:bCs/>
          <w:u w:val="single"/>
        </w:rPr>
        <w:t>18-20</w:t>
      </w:r>
      <w:r w:rsidRPr="003B51EF">
        <w:rPr>
          <w:rFonts w:ascii="Arial" w:hAnsi="Arial" w:cs="Arial"/>
          <w:b/>
          <w:bCs/>
          <w:u w:val="single"/>
        </w:rPr>
        <w:t xml:space="preserve">. </w:t>
      </w:r>
      <w:r w:rsidR="0044163C">
        <w:rPr>
          <w:rFonts w:ascii="Arial" w:hAnsi="Arial" w:cs="Arial"/>
          <w:b/>
          <w:bCs/>
          <w:u w:val="single"/>
        </w:rPr>
        <w:t>hétfő-szerda</w:t>
      </w:r>
    </w:p>
    <w:p w14:paraId="234501C4" w14:textId="77777777" w:rsidR="0044163C" w:rsidRPr="00E04BF6" w:rsidRDefault="00630AA6" w:rsidP="004416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3B51EF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5C429DA5" wp14:editId="02A69A89">
            <wp:extent cx="347345" cy="22542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6EB9" w:rsidRPr="003B51EF">
        <w:rPr>
          <w:rFonts w:ascii="Arial" w:hAnsi="Arial" w:cs="Arial"/>
        </w:rPr>
        <w:t xml:space="preserve"> </w:t>
      </w:r>
      <w:r w:rsidR="00B33B16" w:rsidRPr="003B51EF">
        <w:rPr>
          <w:rFonts w:ascii="Arial" w:hAnsi="Arial" w:cs="Arial"/>
        </w:rPr>
        <w:t xml:space="preserve"> </w:t>
      </w:r>
      <w:r w:rsidR="00B33B16" w:rsidRPr="003B51EF">
        <w:rPr>
          <w:rFonts w:ascii="Arial" w:hAnsi="Arial" w:cs="Arial"/>
          <w:noProof/>
          <w:lang w:eastAsia="hu-HU"/>
        </w:rPr>
        <w:drawing>
          <wp:inline distT="0" distB="0" distL="0" distR="0" wp14:anchorId="650B4BF5" wp14:editId="1AE4533B">
            <wp:extent cx="347345" cy="225425"/>
            <wp:effectExtent l="0" t="0" r="0" b="317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3B16" w:rsidRPr="003B51EF">
        <w:rPr>
          <w:rFonts w:ascii="Arial" w:hAnsi="Arial" w:cs="Arial"/>
        </w:rPr>
        <w:t xml:space="preserve"> </w:t>
      </w:r>
      <w:proofErr w:type="spellStart"/>
      <w:r w:rsidR="0044163C" w:rsidRPr="00E04BF6">
        <w:rPr>
          <w:rFonts w:ascii="Arial" w:eastAsia="Times New Roman" w:hAnsi="Arial" w:cs="Arial"/>
          <w:b/>
          <w:bCs/>
          <w:lang w:eastAsia="hu-HU"/>
        </w:rPr>
        <w:t>Nordic</w:t>
      </w:r>
      <w:proofErr w:type="spellEnd"/>
      <w:r w:rsidR="0044163C" w:rsidRPr="00E04BF6">
        <w:rPr>
          <w:rFonts w:ascii="Arial" w:eastAsia="Times New Roman" w:hAnsi="Arial" w:cs="Arial"/>
          <w:b/>
          <w:bCs/>
          <w:lang w:eastAsia="hu-HU"/>
        </w:rPr>
        <w:t xml:space="preserve"> </w:t>
      </w:r>
      <w:proofErr w:type="spellStart"/>
      <w:r w:rsidR="0044163C" w:rsidRPr="00E04BF6">
        <w:rPr>
          <w:rFonts w:ascii="Arial" w:eastAsia="Times New Roman" w:hAnsi="Arial" w:cs="Arial"/>
          <w:b/>
          <w:bCs/>
          <w:lang w:eastAsia="hu-HU"/>
        </w:rPr>
        <w:t>Walking</w:t>
      </w:r>
      <w:proofErr w:type="spellEnd"/>
      <w:r w:rsidR="0044163C" w:rsidRPr="00E04BF6">
        <w:rPr>
          <w:rFonts w:ascii="Arial" w:eastAsia="Times New Roman" w:hAnsi="Arial" w:cs="Arial"/>
          <w:b/>
          <w:bCs/>
          <w:lang w:eastAsia="hu-HU"/>
        </w:rPr>
        <w:t> </w:t>
      </w:r>
      <w:r w:rsidR="0044163C" w:rsidRPr="00E04BF6">
        <w:rPr>
          <w:rFonts w:ascii="Arial" w:eastAsia="Times New Roman" w:hAnsi="Arial" w:cs="Arial"/>
          <w:lang w:eastAsia="hu-HU"/>
        </w:rPr>
        <w:t>gyakorlási, sétálási lehetőség Székesfehérváron</w:t>
      </w:r>
    </w:p>
    <w:p w14:paraId="29618DBA" w14:textId="3D030FBE" w:rsidR="0044163C" w:rsidRPr="00E04BF6" w:rsidRDefault="00C552DE" w:rsidP="004416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18-án </w:t>
      </w:r>
      <w:proofErr w:type="spellStart"/>
      <w:r>
        <w:rPr>
          <w:rFonts w:ascii="Arial" w:eastAsia="Times New Roman" w:hAnsi="Arial" w:cs="Arial"/>
          <w:lang w:eastAsia="hu-HU"/>
        </w:rPr>
        <w:t>Bregyó</w:t>
      </w:r>
      <w:proofErr w:type="spellEnd"/>
      <w:r w:rsidR="0044163C" w:rsidRPr="00E04BF6">
        <w:rPr>
          <w:rFonts w:ascii="Arial" w:eastAsia="Times New Roman" w:hAnsi="Arial" w:cs="Arial"/>
          <w:lang w:eastAsia="hu-HU"/>
        </w:rPr>
        <w:t> mögötti erdőben 16-17 ó közt</w:t>
      </w:r>
    </w:p>
    <w:p w14:paraId="1E86F269" w14:textId="77777777" w:rsidR="0044163C" w:rsidRPr="00E04BF6" w:rsidRDefault="0044163C" w:rsidP="004416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lastRenderedPageBreak/>
        <w:t>19-én Halesz parkban               16-17 ó közt</w:t>
      </w:r>
    </w:p>
    <w:p w14:paraId="3A0E77D1" w14:textId="77777777" w:rsidR="0044163C" w:rsidRPr="00E04BF6" w:rsidRDefault="0044163C" w:rsidP="004416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 xml:space="preserve">20-án </w:t>
      </w:r>
      <w:proofErr w:type="spellStart"/>
      <w:r w:rsidRPr="00E04BF6">
        <w:rPr>
          <w:rFonts w:ascii="Arial" w:eastAsia="Times New Roman" w:hAnsi="Arial" w:cs="Arial"/>
          <w:lang w:eastAsia="hu-HU"/>
        </w:rPr>
        <w:t>Rácbánya</w:t>
      </w:r>
      <w:proofErr w:type="spellEnd"/>
      <w:r w:rsidRPr="00E04BF6">
        <w:rPr>
          <w:rFonts w:ascii="Arial" w:eastAsia="Times New Roman" w:hAnsi="Arial" w:cs="Arial"/>
          <w:lang w:eastAsia="hu-HU"/>
        </w:rPr>
        <w:t xml:space="preserve"> (Apatini utca)  16-17 ó közt</w:t>
      </w:r>
    </w:p>
    <w:p w14:paraId="58176650" w14:textId="17C5C6B5" w:rsidR="0044163C" w:rsidRPr="00E04BF6" w:rsidRDefault="0044163C" w:rsidP="004416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Érdeklődni:</w:t>
      </w:r>
      <w:r w:rsidRPr="00E04BF6">
        <w:rPr>
          <w:rFonts w:ascii="Arial" w:eastAsia="Times New Roman" w:hAnsi="Arial" w:cs="Arial"/>
          <w:lang w:eastAsia="hu-HU"/>
        </w:rPr>
        <w:t xml:space="preserve"> Asbóth Katalin</w:t>
      </w:r>
      <w:r w:rsidR="00C552DE">
        <w:rPr>
          <w:rFonts w:ascii="Arial" w:eastAsia="Times New Roman" w:hAnsi="Arial" w:cs="Arial"/>
          <w:lang w:eastAsia="hu-HU"/>
        </w:rPr>
        <w:t xml:space="preserve">, </w:t>
      </w:r>
      <w:r w:rsidRPr="00E04BF6">
        <w:rPr>
          <w:rFonts w:ascii="Arial" w:eastAsia="Times New Roman" w:hAnsi="Arial" w:cs="Arial"/>
          <w:lang w:eastAsia="hu-HU"/>
        </w:rPr>
        <w:t>30/22631</w:t>
      </w:r>
      <w:r w:rsidR="00C552DE">
        <w:rPr>
          <w:rFonts w:ascii="Arial" w:eastAsia="Times New Roman" w:hAnsi="Arial" w:cs="Arial"/>
          <w:lang w:eastAsia="hu-HU"/>
        </w:rPr>
        <w:t>88</w:t>
      </w:r>
    </w:p>
    <w:p w14:paraId="5678FACC" w14:textId="19B31656" w:rsidR="00222978" w:rsidRDefault="00222978" w:rsidP="0044163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3A518987" w14:textId="77777777" w:rsidR="00F6551D" w:rsidRDefault="00F6551D" w:rsidP="004C5B7E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734937D3" w14:textId="108E3345" w:rsidR="004C5B7E" w:rsidRPr="003B51EF" w:rsidRDefault="004C5B7E" w:rsidP="004C5B7E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3B51EF">
        <w:rPr>
          <w:rFonts w:ascii="Arial" w:hAnsi="Arial" w:cs="Arial"/>
          <w:b/>
          <w:bCs/>
          <w:u w:val="single"/>
        </w:rPr>
        <w:t xml:space="preserve">2023. </w:t>
      </w:r>
      <w:r>
        <w:rPr>
          <w:rFonts w:ascii="Arial" w:hAnsi="Arial" w:cs="Arial"/>
          <w:b/>
          <w:bCs/>
          <w:u w:val="single"/>
        </w:rPr>
        <w:t>szeptember</w:t>
      </w:r>
      <w:r w:rsidRPr="003B51E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21</w:t>
      </w:r>
      <w:r w:rsidRPr="003B51E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csütörtök</w:t>
      </w:r>
    </w:p>
    <w:p w14:paraId="066CB278" w14:textId="67870A42" w:rsidR="004C5B7E" w:rsidRDefault="004C5B7E" w:rsidP="0044163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B51EF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205AA426" wp14:editId="50580F4F">
            <wp:extent cx="347345" cy="225425"/>
            <wp:effectExtent l="0" t="0" r="0" b="317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3B51EF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42A1759F" wp14:editId="472A20F7">
            <wp:extent cx="347345" cy="225425"/>
            <wp:effectExtent l="0" t="0" r="0" b="317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31CFB" w14:textId="77777777" w:rsidR="004C5B7E" w:rsidRPr="00601827" w:rsidRDefault="004C5B7E" w:rsidP="004C5B7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b/>
          <w:lang w:eastAsia="hu-HU"/>
        </w:rPr>
        <w:t>Útvonal:</w:t>
      </w:r>
      <w:r w:rsidRPr="00601827">
        <w:rPr>
          <w:rFonts w:ascii="Arial" w:eastAsia="Times New Roman" w:hAnsi="Arial" w:cs="Arial"/>
          <w:lang w:eastAsia="hu-HU"/>
        </w:rPr>
        <w:t xml:space="preserve"> Tarján-Kék+ jelzés-Kék jelzés-Jelzetlen út-</w:t>
      </w:r>
      <w:proofErr w:type="spellStart"/>
      <w:r w:rsidRPr="00601827">
        <w:rPr>
          <w:rFonts w:ascii="Arial" w:eastAsia="Times New Roman" w:hAnsi="Arial" w:cs="Arial"/>
          <w:lang w:eastAsia="hu-HU"/>
        </w:rPr>
        <w:t>Peskő</w:t>
      </w:r>
      <w:proofErr w:type="spellEnd"/>
      <w:r w:rsidRPr="00601827">
        <w:rPr>
          <w:rFonts w:ascii="Arial" w:eastAsia="Times New Roman" w:hAnsi="Arial" w:cs="Arial"/>
          <w:lang w:eastAsia="hu-HU"/>
        </w:rPr>
        <w:t> hegyi sziklák-</w:t>
      </w:r>
      <w:proofErr w:type="spellStart"/>
      <w:r w:rsidRPr="00601827">
        <w:rPr>
          <w:rFonts w:ascii="Arial" w:eastAsia="Times New Roman" w:hAnsi="Arial" w:cs="Arial"/>
          <w:lang w:eastAsia="hu-HU"/>
        </w:rPr>
        <w:t>Peskő</w:t>
      </w:r>
      <w:proofErr w:type="spellEnd"/>
      <w:r w:rsidRPr="00601827">
        <w:rPr>
          <w:rFonts w:ascii="Arial" w:eastAsia="Times New Roman" w:hAnsi="Arial" w:cs="Arial"/>
          <w:lang w:eastAsia="hu-HU"/>
        </w:rPr>
        <w:t xml:space="preserve"> barlang-Jelzetlen út-Kék jelzés-Kék+ jelzés-Tarjáni kálvária-Tarján.</w:t>
      </w:r>
    </w:p>
    <w:p w14:paraId="29EB9E4E" w14:textId="2C31A036" w:rsidR="004C5B7E" w:rsidRPr="00601827" w:rsidRDefault="004C5B7E" w:rsidP="004C5B7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Táv/szint</w:t>
      </w:r>
      <w:r w:rsidRPr="00601827">
        <w:rPr>
          <w:rFonts w:ascii="Arial" w:eastAsia="Times New Roman" w:hAnsi="Arial" w:cs="Arial"/>
          <w:lang w:eastAsia="hu-HU"/>
        </w:rPr>
        <w:t>: 17 km</w:t>
      </w:r>
      <w:r>
        <w:rPr>
          <w:rFonts w:ascii="Arial" w:eastAsia="Times New Roman" w:hAnsi="Arial" w:cs="Arial"/>
          <w:lang w:eastAsia="hu-HU"/>
        </w:rPr>
        <w:t xml:space="preserve">/ </w:t>
      </w:r>
      <w:r w:rsidRPr="00601827">
        <w:rPr>
          <w:rFonts w:ascii="Arial" w:eastAsia="Times New Roman" w:hAnsi="Arial" w:cs="Arial"/>
          <w:lang w:eastAsia="hu-HU"/>
        </w:rPr>
        <w:t>370/370 méter</w:t>
      </w:r>
    </w:p>
    <w:p w14:paraId="5358EB79" w14:textId="22CA886D" w:rsidR="004C5B7E" w:rsidRPr="00601827" w:rsidRDefault="004C5B7E" w:rsidP="004C5B7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C5B7E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601827">
        <w:rPr>
          <w:rFonts w:ascii="Arial" w:eastAsia="Times New Roman" w:hAnsi="Arial" w:cs="Arial"/>
          <w:lang w:eastAsia="hu-HU"/>
        </w:rPr>
        <w:t>Busz indul Fehérvárról a 16</w:t>
      </w:r>
      <w:proofErr w:type="gramStart"/>
      <w:r w:rsidRPr="00601827">
        <w:rPr>
          <w:rFonts w:ascii="Arial" w:eastAsia="Times New Roman" w:hAnsi="Arial" w:cs="Arial"/>
          <w:lang w:eastAsia="hu-HU"/>
        </w:rPr>
        <w:t>.kocsiállásról</w:t>
      </w:r>
      <w:proofErr w:type="gramEnd"/>
      <w:r w:rsidRPr="00601827">
        <w:rPr>
          <w:rFonts w:ascii="Arial" w:eastAsia="Times New Roman" w:hAnsi="Arial" w:cs="Arial"/>
          <w:lang w:eastAsia="hu-HU"/>
        </w:rPr>
        <w:t xml:space="preserve"> 07:35-kor</w:t>
      </w:r>
    </w:p>
    <w:p w14:paraId="154E5DF2" w14:textId="669E43E0" w:rsidR="004C5B7E" w:rsidRPr="00601827" w:rsidRDefault="004C5B7E" w:rsidP="004C5B7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C5B7E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601827">
        <w:rPr>
          <w:rFonts w:ascii="Arial" w:eastAsia="Times New Roman" w:hAnsi="Arial" w:cs="Arial"/>
          <w:lang w:eastAsia="hu-HU"/>
        </w:rPr>
        <w:t>Busz indul vissza Tarjánból: 13:56; 14:40, 15:21, 16:04-kor</w:t>
      </w:r>
    </w:p>
    <w:p w14:paraId="7A76D059" w14:textId="77777777" w:rsidR="004C5B7E" w:rsidRPr="00601827" w:rsidRDefault="004C5B7E" w:rsidP="004C5B7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lang w:eastAsia="hu-HU"/>
        </w:rPr>
        <w:t>A túrán résztvevőkkel találkozunk a buszpályaudvaron 07:25-kor.</w:t>
      </w:r>
    </w:p>
    <w:p w14:paraId="06E35E06" w14:textId="73319A45" w:rsidR="004C5B7E" w:rsidRDefault="004C5B7E" w:rsidP="004C5B7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EC3FCC">
        <w:rPr>
          <w:rFonts w:ascii="Arial" w:eastAsia="Times New Roman" w:hAnsi="Arial" w:cs="Arial"/>
          <w:b/>
          <w:lang w:eastAsia="hu-HU"/>
        </w:rPr>
        <w:t>Túravezető:</w:t>
      </w:r>
      <w:r w:rsidRPr="00EC3FCC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50F830B1" w14:textId="5C70D83B" w:rsidR="006A1EF9" w:rsidRDefault="006A1EF9" w:rsidP="004C5B7E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</w:p>
    <w:p w14:paraId="7462F2A7" w14:textId="25D242F0" w:rsidR="00896088" w:rsidRPr="003B51EF" w:rsidRDefault="00896088" w:rsidP="00896088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3B51EF">
        <w:rPr>
          <w:rFonts w:ascii="Arial" w:hAnsi="Arial" w:cs="Arial"/>
          <w:b/>
          <w:bCs/>
          <w:u w:val="single"/>
        </w:rPr>
        <w:t xml:space="preserve">2023. </w:t>
      </w:r>
      <w:r>
        <w:rPr>
          <w:rFonts w:ascii="Arial" w:hAnsi="Arial" w:cs="Arial"/>
          <w:b/>
          <w:bCs/>
          <w:u w:val="single"/>
        </w:rPr>
        <w:t>szeptember</w:t>
      </w:r>
      <w:r w:rsidRPr="003B51E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23</w:t>
      </w:r>
      <w:r w:rsidRPr="003B51E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szombat</w:t>
      </w:r>
    </w:p>
    <w:p w14:paraId="2842D55B" w14:textId="6D816C94" w:rsidR="00896088" w:rsidRPr="00E04BF6" w:rsidRDefault="00CE03B7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 xml:space="preserve">A) </w:t>
      </w:r>
      <w:r w:rsidR="00896088" w:rsidRPr="00E04BF6">
        <w:rPr>
          <w:rFonts w:ascii="Arial" w:eastAsia="Times New Roman" w:hAnsi="Arial" w:cs="Arial"/>
          <w:b/>
          <w:bCs/>
          <w:lang w:eastAsia="hu-HU"/>
        </w:rPr>
        <w:t>Lecsófőző fesztivál </w:t>
      </w:r>
    </w:p>
    <w:p w14:paraId="26FFC6E6" w14:textId="77748EFA" w:rsidR="00896088" w:rsidRPr="00E04BF6" w:rsidRDefault="00896088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 xml:space="preserve">Idén is megismételjük az igazi jó hangulatú (és nem mellesleg finom </w:t>
      </w:r>
      <w:proofErr w:type="gramStart"/>
      <w:r w:rsidRPr="00E04BF6">
        <w:rPr>
          <w:rFonts w:ascii="Arial" w:eastAsia="Times New Roman" w:hAnsi="Arial" w:cs="Arial"/>
          <w:lang w:eastAsia="hu-HU"/>
        </w:rPr>
        <w:t>lecsó fogyasztási</w:t>
      </w:r>
      <w:proofErr w:type="gramEnd"/>
      <w:r w:rsidRPr="00E04BF6">
        <w:rPr>
          <w:rFonts w:ascii="Arial" w:eastAsia="Times New Roman" w:hAnsi="Arial" w:cs="Arial"/>
          <w:lang w:eastAsia="hu-HU"/>
        </w:rPr>
        <w:t xml:space="preserve"> lehetőséget kínáló)</w:t>
      </w:r>
      <w:r>
        <w:rPr>
          <w:rFonts w:ascii="Arial" w:eastAsia="Times New Roman" w:hAnsi="Arial" w:cs="Arial"/>
          <w:lang w:eastAsia="hu-HU"/>
        </w:rPr>
        <w:t xml:space="preserve"> </w:t>
      </w:r>
      <w:r w:rsidRPr="00E04BF6">
        <w:rPr>
          <w:rFonts w:ascii="Arial" w:eastAsia="Times New Roman" w:hAnsi="Arial" w:cs="Arial"/>
          <w:lang w:eastAsia="hu-HU"/>
        </w:rPr>
        <w:t>részvételünket a fesztiválon. </w:t>
      </w:r>
    </w:p>
    <w:p w14:paraId="3D7E19EE" w14:textId="4D9DFD10" w:rsidR="00896088" w:rsidRPr="00E04BF6" w:rsidRDefault="00896088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 xml:space="preserve">A kitelepülést, főzést Botosné Magdi fogja össze. Nála kell jelentkezni, ha valaki segíteni tud bármiben. </w:t>
      </w:r>
      <w:r w:rsidRPr="00896088">
        <w:rPr>
          <w:rFonts w:ascii="Arial" w:eastAsia="Times New Roman" w:hAnsi="Arial" w:cs="Arial"/>
          <w:lang w:eastAsia="hu-HU"/>
        </w:rPr>
        <w:t>(nem csak a kóstolásra gondolok</w:t>
      </w:r>
      <w:r w:rsidRPr="00E04BF6">
        <w:rPr>
          <w:rFonts w:ascii="Arial" w:eastAsia="Times New Roman" w:hAnsi="Arial" w:cs="Arial"/>
          <w:lang w:eastAsia="hu-HU"/>
        </w:rPr>
        <w:t> ) </w:t>
      </w:r>
    </w:p>
    <w:p w14:paraId="29B59807" w14:textId="2DC95348" w:rsidR="00896088" w:rsidRDefault="00896088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Botosné Magdi:</w:t>
      </w:r>
      <w:r w:rsidRPr="00E04BF6">
        <w:rPr>
          <w:rFonts w:ascii="Arial" w:eastAsia="Times New Roman" w:hAnsi="Arial" w:cs="Arial"/>
          <w:lang w:eastAsia="hu-HU"/>
        </w:rPr>
        <w:t xml:space="preserve"> 70/392-2654 </w:t>
      </w:r>
    </w:p>
    <w:p w14:paraId="1F8CB1F9" w14:textId="73945580" w:rsidR="00896088" w:rsidRDefault="00896088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1CA10A9C" w14:textId="780A2B92" w:rsidR="00896088" w:rsidRDefault="00896088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215875C5" w14:textId="5EB5E8DE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E03B7">
        <w:rPr>
          <w:rFonts w:ascii="Arial" w:eastAsia="Times New Roman" w:hAnsi="Arial" w:cs="Arial"/>
          <w:b/>
          <w:bCs/>
          <w:lang w:eastAsia="hu-HU"/>
        </w:rPr>
        <w:t xml:space="preserve">B) </w:t>
      </w:r>
      <w:r w:rsidR="00361C09" w:rsidRPr="003B51EF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29396678" wp14:editId="1A1CD221">
            <wp:extent cx="347345" cy="225425"/>
            <wp:effectExtent l="0" t="0" r="0" b="317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C09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E04BF6">
        <w:rPr>
          <w:rFonts w:ascii="Arial" w:eastAsia="Times New Roman" w:hAnsi="Arial" w:cs="Arial"/>
          <w:b/>
          <w:bCs/>
          <w:lang w:eastAsia="hu-HU"/>
        </w:rPr>
        <w:t>Természetjárók Napja - Dobogókő </w:t>
      </w:r>
    </w:p>
    <w:p w14:paraId="59AACB6D" w14:textId="4BE57F17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Idén a Magyar Természetjáró Szövetség 110 éves, ennek tükrében rendezik meg a hagyományos turista összejövetelt. Ez a rendezvény alkalmat ad arra, hogy találkozzunk az ország minden pontjáról érkező társainkkal, ill. aki esetleg nem ismeri személyesen</w:t>
      </w:r>
      <w:r>
        <w:rPr>
          <w:rFonts w:ascii="Arial" w:eastAsia="Times New Roman" w:hAnsi="Arial" w:cs="Arial"/>
          <w:lang w:eastAsia="hu-HU"/>
        </w:rPr>
        <w:t>, az MTSZ vezetőségével.</w:t>
      </w:r>
    </w:p>
    <w:p w14:paraId="084AEBAB" w14:textId="77777777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Azt tervezem, hogy külön busszal elmegyünk Dömösre és onnan a Rám szakadékon keresztül felmegyünk Dobogókőre. Részt veszünk az ünnepségen és délután jövünk haza.</w:t>
      </w:r>
    </w:p>
    <w:p w14:paraId="3D3FB525" w14:textId="77777777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A Rám szakadék kétség kívül Magyarország egyik legismertebb és legszebb túraútvonala. A részben szurdoktúra igazán izgalmas kirándulást tartogat. A vadregényes vidéken létrákkal juthatunk fel egyre beljebb a szurdokba, ahol azt elhagyva utunk egy szép erdőben folytatódik. (kb. 6,5 km, 600 m szint)</w:t>
      </w:r>
    </w:p>
    <w:p w14:paraId="501524DB" w14:textId="33E093F2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>A pontos kiírás csak akkor lesz, ha van érdeklődő a programr</w:t>
      </w:r>
      <w:r>
        <w:rPr>
          <w:rFonts w:ascii="Arial" w:eastAsia="Times New Roman" w:hAnsi="Arial" w:cs="Arial"/>
          <w:lang w:eastAsia="hu-HU"/>
        </w:rPr>
        <w:t xml:space="preserve">a. Akkor tudom a költségeket is, </w:t>
      </w:r>
      <w:r w:rsidRPr="00E04BF6">
        <w:rPr>
          <w:rFonts w:ascii="Arial" w:eastAsia="Times New Roman" w:hAnsi="Arial" w:cs="Arial"/>
          <w:lang w:eastAsia="hu-HU"/>
        </w:rPr>
        <w:t>ill. az indulást megmondani.</w:t>
      </w:r>
    </w:p>
    <w:p w14:paraId="5633CC49" w14:textId="49988607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bCs/>
          <w:lang w:eastAsia="hu-HU"/>
        </w:rPr>
        <w:t>Ezért kérek visszajelzést 09.08-ig, </w:t>
      </w:r>
      <w:r w:rsidRPr="00E04BF6">
        <w:rPr>
          <w:rFonts w:ascii="Arial" w:eastAsia="Times New Roman" w:hAnsi="Arial" w:cs="Arial"/>
          <w:lang w:eastAsia="hu-HU"/>
        </w:rPr>
        <w:t>hogy még legyen esély buszt szerezni. </w:t>
      </w:r>
    </w:p>
    <w:p w14:paraId="1C30E77C" w14:textId="7B5A8F95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lang w:eastAsia="hu-HU"/>
        </w:rPr>
        <w:t xml:space="preserve">Az a </w:t>
      </w:r>
      <w:proofErr w:type="gramStart"/>
      <w:r w:rsidRPr="00E04BF6">
        <w:rPr>
          <w:rFonts w:ascii="Arial" w:eastAsia="Times New Roman" w:hAnsi="Arial" w:cs="Arial"/>
          <w:lang w:eastAsia="hu-HU"/>
        </w:rPr>
        <w:t>variáció</w:t>
      </w:r>
      <w:proofErr w:type="gramEnd"/>
      <w:r w:rsidRPr="00E04BF6">
        <w:rPr>
          <w:rFonts w:ascii="Arial" w:eastAsia="Times New Roman" w:hAnsi="Arial" w:cs="Arial"/>
          <w:lang w:eastAsia="hu-HU"/>
        </w:rPr>
        <w:t xml:space="preserve"> és érdekes, ha valaki nem akar a szakadékban túrázni és el tud vezetni egy  kisbuszt (</w:t>
      </w:r>
      <w:proofErr w:type="spellStart"/>
      <w:r w:rsidRPr="00E04BF6">
        <w:rPr>
          <w:rFonts w:ascii="Arial" w:eastAsia="Times New Roman" w:hAnsi="Arial" w:cs="Arial"/>
          <w:lang w:eastAsia="hu-HU"/>
        </w:rPr>
        <w:t>max</w:t>
      </w:r>
      <w:proofErr w:type="spellEnd"/>
      <w:r>
        <w:rPr>
          <w:rFonts w:ascii="Arial" w:eastAsia="Times New Roman" w:hAnsi="Arial" w:cs="Arial"/>
          <w:lang w:eastAsia="hu-HU"/>
        </w:rPr>
        <w:t>.</w:t>
      </w:r>
      <w:r w:rsidRPr="00E04BF6">
        <w:rPr>
          <w:rFonts w:ascii="Arial" w:eastAsia="Times New Roman" w:hAnsi="Arial" w:cs="Arial"/>
          <w:lang w:eastAsia="hu-HU"/>
        </w:rPr>
        <w:t xml:space="preserve"> 9 személyest) , vagy személyautót. (létszámtól függ)</w:t>
      </w:r>
    </w:p>
    <w:p w14:paraId="1B2D4728" w14:textId="5C434D8D" w:rsidR="00CE03B7" w:rsidRPr="00E04BF6" w:rsidRDefault="00CE03B7" w:rsidP="00CE0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4BF6">
        <w:rPr>
          <w:rFonts w:ascii="Arial" w:eastAsia="Times New Roman" w:hAnsi="Arial" w:cs="Arial"/>
          <w:b/>
          <w:lang w:eastAsia="hu-HU"/>
        </w:rPr>
        <w:t>Túravezető:</w:t>
      </w:r>
      <w:r w:rsidRPr="00E04BF6">
        <w:rPr>
          <w:rFonts w:ascii="Arial" w:eastAsia="Times New Roman" w:hAnsi="Arial" w:cs="Arial"/>
          <w:lang w:eastAsia="hu-HU"/>
        </w:rPr>
        <w:t xml:space="preserve"> Asbóth Katalin (30/2263-188)</w:t>
      </w:r>
    </w:p>
    <w:p w14:paraId="021B0A48" w14:textId="77777777" w:rsidR="00CE03B7" w:rsidRPr="00E04BF6" w:rsidRDefault="00CE03B7" w:rsidP="0089608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32DB08F" w14:textId="03F2986A" w:rsidR="00361C09" w:rsidRPr="003B51EF" w:rsidRDefault="00361C09" w:rsidP="00361C09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3B51EF">
        <w:rPr>
          <w:rFonts w:ascii="Arial" w:hAnsi="Arial" w:cs="Arial"/>
          <w:b/>
          <w:bCs/>
          <w:u w:val="single"/>
        </w:rPr>
        <w:t xml:space="preserve">2023. </w:t>
      </w:r>
      <w:r>
        <w:rPr>
          <w:rFonts w:ascii="Arial" w:hAnsi="Arial" w:cs="Arial"/>
          <w:b/>
          <w:bCs/>
          <w:u w:val="single"/>
        </w:rPr>
        <w:t>szeptember</w:t>
      </w:r>
      <w:r w:rsidRPr="003B51E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30</w:t>
      </w:r>
      <w:r w:rsidRPr="003B51E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szombat</w:t>
      </w:r>
    </w:p>
    <w:p w14:paraId="4FEB0F00" w14:textId="3D96956A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3B51EF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54EEC5BE" wp14:editId="6724F9BD">
            <wp:extent cx="347345" cy="225425"/>
            <wp:effectExtent l="0" t="0" r="0" b="317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B5B61" w14:textId="77777777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b/>
          <w:lang w:eastAsia="hu-HU"/>
        </w:rPr>
        <w:t>Útvonal:</w:t>
      </w:r>
      <w:r w:rsidRPr="00601827">
        <w:rPr>
          <w:rFonts w:ascii="Arial" w:eastAsia="Times New Roman" w:hAnsi="Arial" w:cs="Arial"/>
          <w:lang w:eastAsia="hu-HU"/>
        </w:rPr>
        <w:t xml:space="preserve"> Somlóvásárhely-Pálinkaház-Taposó kút-Szent Ilona kápolna-Somlói vár- Szent István keresztje-Óriások lépcsője-</w:t>
      </w:r>
      <w:proofErr w:type="spellStart"/>
      <w:r w:rsidRPr="00601827">
        <w:rPr>
          <w:rFonts w:ascii="Arial" w:eastAsia="Times New Roman" w:hAnsi="Arial" w:cs="Arial"/>
          <w:lang w:eastAsia="hu-HU"/>
        </w:rPr>
        <w:t>Antióchiai</w:t>
      </w:r>
      <w:proofErr w:type="spellEnd"/>
      <w:r w:rsidRPr="00601827">
        <w:rPr>
          <w:rFonts w:ascii="Arial" w:eastAsia="Times New Roman" w:hAnsi="Arial" w:cs="Arial"/>
          <w:lang w:eastAsia="hu-HU"/>
        </w:rPr>
        <w:t xml:space="preserve"> Szent Margit Kápolna-300 éves hárs-Kő konyha-Somlóvásárhely.</w:t>
      </w:r>
    </w:p>
    <w:p w14:paraId="53DD4CB0" w14:textId="5D2B74D6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Táv/szint</w:t>
      </w:r>
      <w:r w:rsidRPr="00601827">
        <w:rPr>
          <w:rFonts w:ascii="Arial" w:eastAsia="Times New Roman" w:hAnsi="Arial" w:cs="Arial"/>
          <w:lang w:eastAsia="hu-HU"/>
        </w:rPr>
        <w:t>: 13 km</w:t>
      </w:r>
      <w:r>
        <w:rPr>
          <w:rFonts w:ascii="Arial" w:eastAsia="Times New Roman" w:hAnsi="Arial" w:cs="Arial"/>
          <w:lang w:eastAsia="hu-HU"/>
        </w:rPr>
        <w:t xml:space="preserve"> / </w:t>
      </w:r>
      <w:r w:rsidRPr="00601827">
        <w:rPr>
          <w:rFonts w:ascii="Arial" w:eastAsia="Times New Roman" w:hAnsi="Arial" w:cs="Arial"/>
          <w:lang w:eastAsia="hu-HU"/>
        </w:rPr>
        <w:t>390/390 méter</w:t>
      </w:r>
    </w:p>
    <w:p w14:paraId="39977B23" w14:textId="0C6D9F88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361C09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601827">
        <w:rPr>
          <w:rFonts w:ascii="Arial" w:eastAsia="Times New Roman" w:hAnsi="Arial" w:cs="Arial"/>
          <w:lang w:eastAsia="hu-HU"/>
        </w:rPr>
        <w:t>Vonat indul Fehérvárról 06:49-kor, érkezés Somlóvásárhelyre 09:03-kor</w:t>
      </w:r>
    </w:p>
    <w:p w14:paraId="035BC0F7" w14:textId="36B3744F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361C09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601827">
        <w:rPr>
          <w:rFonts w:ascii="Arial" w:eastAsia="Times New Roman" w:hAnsi="Arial" w:cs="Arial"/>
          <w:lang w:eastAsia="hu-HU"/>
        </w:rPr>
        <w:t>Vonat indul vissza: 14:53; 17:03-kor</w:t>
      </w:r>
    </w:p>
    <w:p w14:paraId="72066FA3" w14:textId="77777777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lang w:eastAsia="hu-HU"/>
        </w:rPr>
        <w:t>Busz indul vissza: 15:22; 16:44-kor</w:t>
      </w:r>
    </w:p>
    <w:p w14:paraId="7BF5AAFC" w14:textId="77777777" w:rsidR="00361C09" w:rsidRPr="00601827" w:rsidRDefault="00361C09" w:rsidP="00361C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601827">
        <w:rPr>
          <w:rFonts w:ascii="Arial" w:eastAsia="Times New Roman" w:hAnsi="Arial" w:cs="Arial"/>
          <w:lang w:eastAsia="hu-HU"/>
        </w:rPr>
        <w:t>A túrán résztvevőkkel találkozunk a vasútállomáson 06.35-kor</w:t>
      </w:r>
    </w:p>
    <w:p w14:paraId="1B5B5FF0" w14:textId="4958AAF1" w:rsidR="004C5B7E" w:rsidRDefault="00361C09" w:rsidP="0044163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601827">
        <w:rPr>
          <w:rFonts w:ascii="Arial" w:eastAsia="Times New Roman" w:hAnsi="Arial" w:cs="Arial"/>
          <w:b/>
          <w:lang w:eastAsia="hu-HU"/>
        </w:rPr>
        <w:t>Túravezető:</w:t>
      </w:r>
      <w:r w:rsidRPr="00601827">
        <w:rPr>
          <w:rFonts w:ascii="Arial" w:eastAsia="Times New Roman" w:hAnsi="Arial" w:cs="Arial"/>
          <w:lang w:eastAsia="hu-HU"/>
        </w:rPr>
        <w:t xml:space="preserve"> Márkus József 30-498-3532</w:t>
      </w:r>
      <w:bookmarkStart w:id="1" w:name="_GoBack"/>
      <w:bookmarkEnd w:id="1"/>
    </w:p>
    <w:sectPr w:rsidR="004C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83F6B"/>
    <w:multiLevelType w:val="multilevel"/>
    <w:tmpl w:val="3FCE1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A6F89"/>
    <w:multiLevelType w:val="hybridMultilevel"/>
    <w:tmpl w:val="E2EC129C"/>
    <w:lvl w:ilvl="0" w:tplc="2496E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4"/>
    <w:rsid w:val="00020018"/>
    <w:rsid w:val="00031EAF"/>
    <w:rsid w:val="00032A7E"/>
    <w:rsid w:val="00033FBC"/>
    <w:rsid w:val="000379CC"/>
    <w:rsid w:val="000440B8"/>
    <w:rsid w:val="00056C24"/>
    <w:rsid w:val="00061BBE"/>
    <w:rsid w:val="0007401D"/>
    <w:rsid w:val="00082A8A"/>
    <w:rsid w:val="00084323"/>
    <w:rsid w:val="000910D0"/>
    <w:rsid w:val="000920F7"/>
    <w:rsid w:val="000926A3"/>
    <w:rsid w:val="00094B58"/>
    <w:rsid w:val="00097C69"/>
    <w:rsid w:val="000B7C23"/>
    <w:rsid w:val="000C40F2"/>
    <w:rsid w:val="000D0CDD"/>
    <w:rsid w:val="000D1C86"/>
    <w:rsid w:val="000D54DB"/>
    <w:rsid w:val="000D6428"/>
    <w:rsid w:val="000E76B4"/>
    <w:rsid w:val="000F20AD"/>
    <w:rsid w:val="000F2C36"/>
    <w:rsid w:val="000F7E15"/>
    <w:rsid w:val="00110345"/>
    <w:rsid w:val="001103AF"/>
    <w:rsid w:val="001260C0"/>
    <w:rsid w:val="001379F4"/>
    <w:rsid w:val="00147E7B"/>
    <w:rsid w:val="001650C6"/>
    <w:rsid w:val="00177BC9"/>
    <w:rsid w:val="0019470C"/>
    <w:rsid w:val="001A3D68"/>
    <w:rsid w:val="001A67C4"/>
    <w:rsid w:val="001A6CCA"/>
    <w:rsid w:val="001B1C3F"/>
    <w:rsid w:val="001B4D22"/>
    <w:rsid w:val="001B5230"/>
    <w:rsid w:val="001B7BAB"/>
    <w:rsid w:val="001D390E"/>
    <w:rsid w:val="001E200B"/>
    <w:rsid w:val="001F5AFD"/>
    <w:rsid w:val="00212FB0"/>
    <w:rsid w:val="002132D3"/>
    <w:rsid w:val="002159F1"/>
    <w:rsid w:val="00222978"/>
    <w:rsid w:val="00225395"/>
    <w:rsid w:val="00230999"/>
    <w:rsid w:val="00230BFB"/>
    <w:rsid w:val="00234BC9"/>
    <w:rsid w:val="00236404"/>
    <w:rsid w:val="00236992"/>
    <w:rsid w:val="00244919"/>
    <w:rsid w:val="0024781E"/>
    <w:rsid w:val="002564E4"/>
    <w:rsid w:val="00263568"/>
    <w:rsid w:val="00265B85"/>
    <w:rsid w:val="00265E1F"/>
    <w:rsid w:val="0026745D"/>
    <w:rsid w:val="002739F9"/>
    <w:rsid w:val="00281F7B"/>
    <w:rsid w:val="002B4107"/>
    <w:rsid w:val="002B4E6E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D27"/>
    <w:rsid w:val="00315244"/>
    <w:rsid w:val="00315CAA"/>
    <w:rsid w:val="00325980"/>
    <w:rsid w:val="00334A2D"/>
    <w:rsid w:val="00343759"/>
    <w:rsid w:val="003550A2"/>
    <w:rsid w:val="003615AA"/>
    <w:rsid w:val="00361C09"/>
    <w:rsid w:val="00361F84"/>
    <w:rsid w:val="00367B3B"/>
    <w:rsid w:val="00372C0B"/>
    <w:rsid w:val="003741E3"/>
    <w:rsid w:val="00376671"/>
    <w:rsid w:val="00376C04"/>
    <w:rsid w:val="0038628C"/>
    <w:rsid w:val="003900CD"/>
    <w:rsid w:val="003A040E"/>
    <w:rsid w:val="003A7E0F"/>
    <w:rsid w:val="003B1F42"/>
    <w:rsid w:val="003B51EF"/>
    <w:rsid w:val="003C2082"/>
    <w:rsid w:val="003C5F8C"/>
    <w:rsid w:val="003D1611"/>
    <w:rsid w:val="003F6168"/>
    <w:rsid w:val="0040135B"/>
    <w:rsid w:val="004024E0"/>
    <w:rsid w:val="0041545F"/>
    <w:rsid w:val="004156AF"/>
    <w:rsid w:val="00417A99"/>
    <w:rsid w:val="004205ED"/>
    <w:rsid w:val="00422205"/>
    <w:rsid w:val="00424D84"/>
    <w:rsid w:val="0044163C"/>
    <w:rsid w:val="0044696E"/>
    <w:rsid w:val="00450F05"/>
    <w:rsid w:val="0046084D"/>
    <w:rsid w:val="00461C4D"/>
    <w:rsid w:val="004663ED"/>
    <w:rsid w:val="00466485"/>
    <w:rsid w:val="0047622C"/>
    <w:rsid w:val="00484F10"/>
    <w:rsid w:val="004947A9"/>
    <w:rsid w:val="00497BFF"/>
    <w:rsid w:val="004A4C44"/>
    <w:rsid w:val="004A51A5"/>
    <w:rsid w:val="004B3CFF"/>
    <w:rsid w:val="004B532D"/>
    <w:rsid w:val="004B55E1"/>
    <w:rsid w:val="004C3548"/>
    <w:rsid w:val="004C5B7E"/>
    <w:rsid w:val="004C7C27"/>
    <w:rsid w:val="004D417C"/>
    <w:rsid w:val="004D5F51"/>
    <w:rsid w:val="004E638D"/>
    <w:rsid w:val="004F3EEB"/>
    <w:rsid w:val="00505414"/>
    <w:rsid w:val="005055CA"/>
    <w:rsid w:val="00506CE1"/>
    <w:rsid w:val="005070AA"/>
    <w:rsid w:val="00515643"/>
    <w:rsid w:val="005160EF"/>
    <w:rsid w:val="005163CF"/>
    <w:rsid w:val="005267F2"/>
    <w:rsid w:val="00526C00"/>
    <w:rsid w:val="00534803"/>
    <w:rsid w:val="00544E4B"/>
    <w:rsid w:val="00547ED0"/>
    <w:rsid w:val="00554E7F"/>
    <w:rsid w:val="00554F69"/>
    <w:rsid w:val="005612E9"/>
    <w:rsid w:val="00564CA1"/>
    <w:rsid w:val="00567646"/>
    <w:rsid w:val="0057344A"/>
    <w:rsid w:val="00581258"/>
    <w:rsid w:val="00582B6B"/>
    <w:rsid w:val="00586CF3"/>
    <w:rsid w:val="00586D83"/>
    <w:rsid w:val="005958AD"/>
    <w:rsid w:val="005A73A1"/>
    <w:rsid w:val="005C10E4"/>
    <w:rsid w:val="005C1DAC"/>
    <w:rsid w:val="005C7A1F"/>
    <w:rsid w:val="005D1B55"/>
    <w:rsid w:val="005D3AC2"/>
    <w:rsid w:val="005D5AD0"/>
    <w:rsid w:val="005D7E82"/>
    <w:rsid w:val="005F15D0"/>
    <w:rsid w:val="005F4D7A"/>
    <w:rsid w:val="005F63E4"/>
    <w:rsid w:val="005F64CD"/>
    <w:rsid w:val="00600109"/>
    <w:rsid w:val="006016AC"/>
    <w:rsid w:val="00614C5D"/>
    <w:rsid w:val="00617383"/>
    <w:rsid w:val="006207BF"/>
    <w:rsid w:val="00620ED5"/>
    <w:rsid w:val="00630AA6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76931"/>
    <w:rsid w:val="00681651"/>
    <w:rsid w:val="0068428B"/>
    <w:rsid w:val="006960C1"/>
    <w:rsid w:val="00697375"/>
    <w:rsid w:val="006A1EF9"/>
    <w:rsid w:val="006A5C92"/>
    <w:rsid w:val="006B0A8F"/>
    <w:rsid w:val="006B71E9"/>
    <w:rsid w:val="006C788D"/>
    <w:rsid w:val="006E27A6"/>
    <w:rsid w:val="006E2EFC"/>
    <w:rsid w:val="006E33BE"/>
    <w:rsid w:val="006E6667"/>
    <w:rsid w:val="006F0331"/>
    <w:rsid w:val="006F1BAC"/>
    <w:rsid w:val="006F1BC9"/>
    <w:rsid w:val="00701819"/>
    <w:rsid w:val="00714D59"/>
    <w:rsid w:val="007159CD"/>
    <w:rsid w:val="00716175"/>
    <w:rsid w:val="00720299"/>
    <w:rsid w:val="00730B32"/>
    <w:rsid w:val="007312AC"/>
    <w:rsid w:val="00734BCA"/>
    <w:rsid w:val="007415AC"/>
    <w:rsid w:val="0075438A"/>
    <w:rsid w:val="00755368"/>
    <w:rsid w:val="00762BB8"/>
    <w:rsid w:val="007631FE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0227"/>
    <w:rsid w:val="007A25D5"/>
    <w:rsid w:val="007A51AF"/>
    <w:rsid w:val="007C1DFF"/>
    <w:rsid w:val="007C2EB1"/>
    <w:rsid w:val="007C4294"/>
    <w:rsid w:val="007D5CC5"/>
    <w:rsid w:val="007D6A9E"/>
    <w:rsid w:val="007E0A94"/>
    <w:rsid w:val="007E1EDA"/>
    <w:rsid w:val="007E36A8"/>
    <w:rsid w:val="007E3CB7"/>
    <w:rsid w:val="007E6EB9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96088"/>
    <w:rsid w:val="008A4ECC"/>
    <w:rsid w:val="008B0AEB"/>
    <w:rsid w:val="008B18D6"/>
    <w:rsid w:val="008B55FD"/>
    <w:rsid w:val="008B6CCB"/>
    <w:rsid w:val="008B6D73"/>
    <w:rsid w:val="008C0E11"/>
    <w:rsid w:val="008C133A"/>
    <w:rsid w:val="008C2460"/>
    <w:rsid w:val="008C496C"/>
    <w:rsid w:val="008E56BA"/>
    <w:rsid w:val="008E76FD"/>
    <w:rsid w:val="008F46FD"/>
    <w:rsid w:val="009042A2"/>
    <w:rsid w:val="009068D0"/>
    <w:rsid w:val="00907AFB"/>
    <w:rsid w:val="009223FA"/>
    <w:rsid w:val="00926344"/>
    <w:rsid w:val="009470BE"/>
    <w:rsid w:val="00952260"/>
    <w:rsid w:val="0095416D"/>
    <w:rsid w:val="009551FE"/>
    <w:rsid w:val="0095566C"/>
    <w:rsid w:val="009565F5"/>
    <w:rsid w:val="0096240B"/>
    <w:rsid w:val="009630BC"/>
    <w:rsid w:val="00986F8B"/>
    <w:rsid w:val="009873DF"/>
    <w:rsid w:val="00993659"/>
    <w:rsid w:val="00994407"/>
    <w:rsid w:val="00997E6B"/>
    <w:rsid w:val="009A0C57"/>
    <w:rsid w:val="009B04BA"/>
    <w:rsid w:val="009B090C"/>
    <w:rsid w:val="009B7B44"/>
    <w:rsid w:val="009B7DCB"/>
    <w:rsid w:val="009C50D6"/>
    <w:rsid w:val="009D6016"/>
    <w:rsid w:val="009D6373"/>
    <w:rsid w:val="009E17A6"/>
    <w:rsid w:val="009E561E"/>
    <w:rsid w:val="009F2922"/>
    <w:rsid w:val="009F4862"/>
    <w:rsid w:val="00A02105"/>
    <w:rsid w:val="00A04DED"/>
    <w:rsid w:val="00A30546"/>
    <w:rsid w:val="00A4211E"/>
    <w:rsid w:val="00A50A08"/>
    <w:rsid w:val="00A559DA"/>
    <w:rsid w:val="00A61ACF"/>
    <w:rsid w:val="00A67530"/>
    <w:rsid w:val="00A702B4"/>
    <w:rsid w:val="00A92E99"/>
    <w:rsid w:val="00AA0799"/>
    <w:rsid w:val="00AA546C"/>
    <w:rsid w:val="00AA6F25"/>
    <w:rsid w:val="00AB3A62"/>
    <w:rsid w:val="00AB640C"/>
    <w:rsid w:val="00AB7003"/>
    <w:rsid w:val="00AC0036"/>
    <w:rsid w:val="00AC1C5B"/>
    <w:rsid w:val="00AD03E1"/>
    <w:rsid w:val="00AE6501"/>
    <w:rsid w:val="00AE6F23"/>
    <w:rsid w:val="00AF6151"/>
    <w:rsid w:val="00AF7563"/>
    <w:rsid w:val="00B00634"/>
    <w:rsid w:val="00B06AEC"/>
    <w:rsid w:val="00B122FB"/>
    <w:rsid w:val="00B14020"/>
    <w:rsid w:val="00B32738"/>
    <w:rsid w:val="00B33B16"/>
    <w:rsid w:val="00B4794B"/>
    <w:rsid w:val="00B50505"/>
    <w:rsid w:val="00B5350F"/>
    <w:rsid w:val="00B54F6F"/>
    <w:rsid w:val="00B556B7"/>
    <w:rsid w:val="00B60CBF"/>
    <w:rsid w:val="00B63681"/>
    <w:rsid w:val="00B637B2"/>
    <w:rsid w:val="00B67AC5"/>
    <w:rsid w:val="00B73312"/>
    <w:rsid w:val="00B7796D"/>
    <w:rsid w:val="00B87ABF"/>
    <w:rsid w:val="00B90091"/>
    <w:rsid w:val="00B954DA"/>
    <w:rsid w:val="00BA7C51"/>
    <w:rsid w:val="00BB1466"/>
    <w:rsid w:val="00BB1B73"/>
    <w:rsid w:val="00BC714F"/>
    <w:rsid w:val="00BE0681"/>
    <w:rsid w:val="00BF3975"/>
    <w:rsid w:val="00C00526"/>
    <w:rsid w:val="00C128C7"/>
    <w:rsid w:val="00C12E25"/>
    <w:rsid w:val="00C16550"/>
    <w:rsid w:val="00C30BC6"/>
    <w:rsid w:val="00C552DE"/>
    <w:rsid w:val="00C63D97"/>
    <w:rsid w:val="00C70775"/>
    <w:rsid w:val="00C72AEE"/>
    <w:rsid w:val="00C742BE"/>
    <w:rsid w:val="00C746CE"/>
    <w:rsid w:val="00C90C48"/>
    <w:rsid w:val="00C962D4"/>
    <w:rsid w:val="00CA569F"/>
    <w:rsid w:val="00CA5967"/>
    <w:rsid w:val="00CB591A"/>
    <w:rsid w:val="00CC4208"/>
    <w:rsid w:val="00CD21BE"/>
    <w:rsid w:val="00CE03B7"/>
    <w:rsid w:val="00CE1562"/>
    <w:rsid w:val="00CE3B4A"/>
    <w:rsid w:val="00CE4FBC"/>
    <w:rsid w:val="00CE5A81"/>
    <w:rsid w:val="00CF2059"/>
    <w:rsid w:val="00CF688A"/>
    <w:rsid w:val="00D03C4B"/>
    <w:rsid w:val="00D0521A"/>
    <w:rsid w:val="00D11DBA"/>
    <w:rsid w:val="00D138CC"/>
    <w:rsid w:val="00D21B77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51E3"/>
    <w:rsid w:val="00D87485"/>
    <w:rsid w:val="00D8756D"/>
    <w:rsid w:val="00DB27FB"/>
    <w:rsid w:val="00DB2E92"/>
    <w:rsid w:val="00DC6960"/>
    <w:rsid w:val="00DD0931"/>
    <w:rsid w:val="00DD269D"/>
    <w:rsid w:val="00DF0281"/>
    <w:rsid w:val="00DF3B33"/>
    <w:rsid w:val="00DF489B"/>
    <w:rsid w:val="00E12DA5"/>
    <w:rsid w:val="00E132DF"/>
    <w:rsid w:val="00E20798"/>
    <w:rsid w:val="00E25BC3"/>
    <w:rsid w:val="00E26728"/>
    <w:rsid w:val="00E34B18"/>
    <w:rsid w:val="00E353D3"/>
    <w:rsid w:val="00E43C09"/>
    <w:rsid w:val="00E5320E"/>
    <w:rsid w:val="00E5404C"/>
    <w:rsid w:val="00E56118"/>
    <w:rsid w:val="00E668CA"/>
    <w:rsid w:val="00E762EA"/>
    <w:rsid w:val="00E8400A"/>
    <w:rsid w:val="00E86C22"/>
    <w:rsid w:val="00E86F30"/>
    <w:rsid w:val="00E87958"/>
    <w:rsid w:val="00E9467E"/>
    <w:rsid w:val="00E94BF1"/>
    <w:rsid w:val="00E94D6F"/>
    <w:rsid w:val="00EA2840"/>
    <w:rsid w:val="00EA4445"/>
    <w:rsid w:val="00EA67EE"/>
    <w:rsid w:val="00EB367E"/>
    <w:rsid w:val="00EC0852"/>
    <w:rsid w:val="00EC3FCC"/>
    <w:rsid w:val="00EC6599"/>
    <w:rsid w:val="00ED0893"/>
    <w:rsid w:val="00EE1C7B"/>
    <w:rsid w:val="00EE362E"/>
    <w:rsid w:val="00EE3EF7"/>
    <w:rsid w:val="00EE54E1"/>
    <w:rsid w:val="00EE65E3"/>
    <w:rsid w:val="00F0106B"/>
    <w:rsid w:val="00F03193"/>
    <w:rsid w:val="00F0565E"/>
    <w:rsid w:val="00F2291A"/>
    <w:rsid w:val="00F308A4"/>
    <w:rsid w:val="00F40460"/>
    <w:rsid w:val="00F408E1"/>
    <w:rsid w:val="00F46A10"/>
    <w:rsid w:val="00F6551D"/>
    <w:rsid w:val="00F7492B"/>
    <w:rsid w:val="00F80FAF"/>
    <w:rsid w:val="00F949B2"/>
    <w:rsid w:val="00F957B2"/>
    <w:rsid w:val="00FA12DF"/>
    <w:rsid w:val="00FA67AF"/>
    <w:rsid w:val="00FB5890"/>
    <w:rsid w:val="00FB7794"/>
    <w:rsid w:val="00FB792D"/>
    <w:rsid w:val="00FC1A85"/>
    <w:rsid w:val="00FC5D04"/>
    <w:rsid w:val="00FD488A"/>
    <w:rsid w:val="00FD516E"/>
    <w:rsid w:val="00FE1AAC"/>
    <w:rsid w:val="00FE4530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  <w:style w:type="paragraph" w:customStyle="1" w:styleId="Textbody">
    <w:name w:val="Text body"/>
    <w:basedOn w:val="Norml"/>
    <w:rsid w:val="008B6CCB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fejer-tur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mapy.cz/s/necejome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adgasztro.vadex.hu/prog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802F-2168-4CD6-A4DA-995DA89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1035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Echo</cp:lastModifiedBy>
  <cp:revision>39</cp:revision>
  <dcterms:created xsi:type="dcterms:W3CDTF">2023-08-28T08:37:00Z</dcterms:created>
  <dcterms:modified xsi:type="dcterms:W3CDTF">2023-08-29T10:45:00Z</dcterms:modified>
</cp:coreProperties>
</file>